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7E80" w14:textId="77777777" w:rsidR="00AF1885" w:rsidRDefault="00AF1885" w:rsidP="00E722D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1C375E" wp14:editId="2936B61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49400" cy="10821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8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6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14:paraId="139B0B84" w14:textId="77777777" w:rsidR="00AF1885" w:rsidRDefault="00AF1885" w:rsidP="00E722D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CE9D66" w14:textId="3417E438" w:rsidR="00E722D6" w:rsidRDefault="00560081" w:rsidP="00AF1885">
      <w:pPr>
        <w:pStyle w:val="NoSpacing"/>
        <w:ind w:left="216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2D6">
        <w:rPr>
          <w:rFonts w:ascii="Times New Roman" w:hAnsi="Times New Roman" w:cs="Times New Roman"/>
          <w:b/>
          <w:sz w:val="32"/>
          <w:szCs w:val="32"/>
        </w:rPr>
        <w:t>Montgomery County Hall of Honor</w:t>
      </w:r>
    </w:p>
    <w:p w14:paraId="48792839" w14:textId="1D10893F" w:rsidR="00145093" w:rsidRPr="00E722D6" w:rsidRDefault="00E722D6" w:rsidP="00E722D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560081" w:rsidRPr="00E722D6">
        <w:rPr>
          <w:rFonts w:ascii="Times New Roman" w:hAnsi="Times New Roman" w:cs="Times New Roman"/>
          <w:b/>
          <w:sz w:val="32"/>
          <w:szCs w:val="32"/>
        </w:rPr>
        <w:t>Nomination Form</w:t>
      </w:r>
    </w:p>
    <w:p w14:paraId="6B08E833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0D008" w14:textId="77777777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8F599" w14:textId="4FAC093A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Thank you</w:t>
      </w:r>
      <w:r w:rsidR="00CF0CD3">
        <w:rPr>
          <w:rFonts w:ascii="Times New Roman" w:hAnsi="Times New Roman" w:cs="Times New Roman"/>
          <w:sz w:val="24"/>
          <w:szCs w:val="24"/>
        </w:rPr>
        <w:t xml:space="preserve"> sponsor, </w:t>
      </w:r>
      <w:r w:rsidR="00CB3A25">
        <w:rPr>
          <w:rFonts w:ascii="Times New Roman" w:hAnsi="Times New Roman" w:cs="Times New Roman"/>
          <w:sz w:val="24"/>
          <w:szCs w:val="24"/>
        </w:rPr>
        <w:t>f</w:t>
      </w:r>
      <w:r w:rsidRPr="00E722D6">
        <w:rPr>
          <w:rFonts w:ascii="Times New Roman" w:hAnsi="Times New Roman" w:cs="Times New Roman"/>
          <w:sz w:val="24"/>
          <w:szCs w:val="24"/>
        </w:rPr>
        <w:t xml:space="preserve">or </w:t>
      </w:r>
      <w:r w:rsidR="00CF0CD3">
        <w:rPr>
          <w:rFonts w:ascii="Times New Roman" w:hAnsi="Times New Roman" w:cs="Times New Roman"/>
          <w:sz w:val="24"/>
          <w:szCs w:val="24"/>
        </w:rPr>
        <w:t xml:space="preserve">your nomination </w:t>
      </w:r>
      <w:r w:rsidRPr="00E722D6">
        <w:rPr>
          <w:rFonts w:ascii="Times New Roman" w:hAnsi="Times New Roman" w:cs="Times New Roman"/>
          <w:sz w:val="24"/>
          <w:szCs w:val="24"/>
        </w:rPr>
        <w:t xml:space="preserve">for the Montgomery County Hall of Honor. </w:t>
      </w:r>
    </w:p>
    <w:p w14:paraId="6E529A0A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C58F5" w14:textId="25E9A161" w:rsidR="00560081" w:rsidRPr="00E722D6" w:rsidRDefault="00CF0CD3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Nominees</w:t>
      </w:r>
      <w:r w:rsidR="00560081" w:rsidRPr="00E722D6">
        <w:rPr>
          <w:rFonts w:ascii="Times New Roman" w:hAnsi="Times New Roman" w:cs="Times New Roman"/>
          <w:sz w:val="24"/>
          <w:szCs w:val="24"/>
        </w:rPr>
        <w:t xml:space="preserve"> must meet the following criteria:</w:t>
      </w:r>
    </w:p>
    <w:p w14:paraId="131D9B6E" w14:textId="3EF9CEAD" w:rsidR="00560081" w:rsidRPr="004122C5" w:rsidRDefault="00CF0CD3" w:rsidP="00560081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pacing w:val="4"/>
          <w:w w:val="95"/>
          <w:sz w:val="24"/>
          <w:szCs w:val="24"/>
          <w:u w:val="none"/>
        </w:rPr>
        <w:t>Must</w:t>
      </w:r>
      <w:r w:rsidR="00560081" w:rsidRPr="004122C5">
        <w:rPr>
          <w:rFonts w:ascii="Times New Roman" w:hAnsi="Times New Roman" w:cs="Times New Roman"/>
          <w:spacing w:val="39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3"/>
          <w:w w:val="95"/>
          <w:sz w:val="24"/>
          <w:szCs w:val="24"/>
          <w:u w:val="none"/>
        </w:rPr>
        <w:t>b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e/have</w:t>
      </w:r>
      <w:r w:rsidR="00560081" w:rsidRPr="004122C5">
        <w:rPr>
          <w:rFonts w:ascii="Times New Roman" w:hAnsi="Times New Roman" w:cs="Times New Roman"/>
          <w:spacing w:val="19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2"/>
          <w:w w:val="95"/>
          <w:sz w:val="24"/>
          <w:szCs w:val="24"/>
          <w:u w:val="none"/>
        </w:rPr>
        <w:t>bee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n</w:t>
      </w:r>
      <w:r w:rsidR="00560081" w:rsidRPr="004122C5">
        <w:rPr>
          <w:rFonts w:ascii="Times New Roman" w:hAnsi="Times New Roman" w:cs="Times New Roman"/>
          <w:spacing w:val="15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a</w:t>
      </w:r>
      <w:r w:rsidR="00560081" w:rsidRPr="004122C5">
        <w:rPr>
          <w:rFonts w:ascii="Times New Roman" w:hAnsi="Times New Roman" w:cs="Times New Roman"/>
          <w:spacing w:val="20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w w:val="95"/>
          <w:sz w:val="24"/>
          <w:szCs w:val="24"/>
          <w:u w:val="none"/>
        </w:rPr>
        <w:t>lega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l</w:t>
      </w:r>
      <w:r w:rsidR="00560081" w:rsidRPr="004122C5">
        <w:rPr>
          <w:rFonts w:ascii="Times New Roman" w:hAnsi="Times New Roman" w:cs="Times New Roman"/>
          <w:spacing w:val="27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resident o</w:t>
      </w:r>
      <w:r w:rsidR="00560081" w:rsidRPr="004122C5">
        <w:rPr>
          <w:rFonts w:ascii="Times New Roman" w:hAnsi="Times New Roman" w:cs="Times New Roman"/>
          <w:spacing w:val="1"/>
          <w:w w:val="95"/>
          <w:sz w:val="24"/>
          <w:szCs w:val="24"/>
          <w:u w:val="none"/>
        </w:rPr>
        <w:t>r contributed substantially to Montgomery County.</w:t>
      </w:r>
    </w:p>
    <w:p w14:paraId="71E07824" w14:textId="4D4CC7FF" w:rsidR="00560081" w:rsidRPr="004122C5" w:rsidRDefault="00CF0CD3" w:rsidP="00560081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pacing w:val="2"/>
          <w:sz w:val="24"/>
          <w:szCs w:val="24"/>
          <w:u w:val="none"/>
        </w:rPr>
        <w:t>M</w:t>
      </w:r>
      <w:r w:rsidR="00560081" w:rsidRPr="004122C5">
        <w:rPr>
          <w:rFonts w:ascii="Times New Roman" w:hAnsi="Times New Roman" w:cs="Times New Roman"/>
          <w:spacing w:val="3"/>
          <w:sz w:val="24"/>
          <w:szCs w:val="24"/>
          <w:u w:val="none"/>
        </w:rPr>
        <w:t>us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 xml:space="preserve">t </w:t>
      </w:r>
      <w:r w:rsidR="00560081" w:rsidRPr="004122C5">
        <w:rPr>
          <w:rFonts w:ascii="Times New Roman" w:hAnsi="Times New Roman" w:cs="Times New Roman"/>
          <w:spacing w:val="2"/>
          <w:sz w:val="24"/>
          <w:szCs w:val="24"/>
          <w:u w:val="none"/>
        </w:rPr>
        <w:t>hav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mad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>broa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d</w:t>
      </w:r>
      <w:r w:rsidR="00560081" w:rsidRPr="004122C5">
        <w:rPr>
          <w:rFonts w:ascii="Times New Roman" w:hAnsi="Times New Roman" w:cs="Times New Roman"/>
          <w:spacing w:val="4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>an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d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lastin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g</w:t>
      </w:r>
      <w:r w:rsidR="00560081" w:rsidRPr="004122C5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contribution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s</w:t>
      </w:r>
      <w:r w:rsidR="00560081" w:rsidRPr="004122C5">
        <w:rPr>
          <w:rFonts w:ascii="Times New Roman" w:hAnsi="Times New Roman" w:cs="Times New Roman"/>
          <w:spacing w:val="-8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th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>bet</w:t>
      </w:r>
      <w:r w:rsidR="00560081" w:rsidRPr="004122C5">
        <w:rPr>
          <w:rFonts w:ascii="Times New Roman" w:hAnsi="Times New Roman" w:cs="Times New Roman"/>
          <w:spacing w:val="-7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ermen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o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f</w:t>
      </w:r>
      <w:r w:rsidR="00560081" w:rsidRPr="004122C5">
        <w:rPr>
          <w:rFonts w:ascii="Times New Roman" w:hAnsi="Times New Roman" w:cs="Times New Roman"/>
          <w:spacing w:val="1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the</w:t>
      </w:r>
      <w:r w:rsidR="00560081" w:rsidRPr="004122C5">
        <w:rPr>
          <w:rFonts w:ascii="Times New Roman" w:hAnsi="Times New Roman" w:cs="Times New Roman"/>
          <w:w w:val="99"/>
          <w:sz w:val="24"/>
          <w:szCs w:val="24"/>
          <w:u w:val="none"/>
        </w:rPr>
        <w:t xml:space="preserve"> county</w:t>
      </w:r>
      <w:r w:rsidR="00560081" w:rsidRPr="004122C5">
        <w:rPr>
          <w:rFonts w:ascii="Times New Roman" w:hAnsi="Times New Roman" w:cs="Times New Roman"/>
          <w:color w:val="FF0000"/>
          <w:w w:val="99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or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brough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2"/>
          <w:sz w:val="24"/>
          <w:szCs w:val="24"/>
          <w:u w:val="none"/>
        </w:rPr>
        <w:t>recognitio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n</w:t>
      </w:r>
      <w:r w:rsidR="00560081" w:rsidRPr="004122C5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7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4"/>
          <w:sz w:val="24"/>
          <w:szCs w:val="24"/>
          <w:u w:val="none"/>
        </w:rPr>
        <w:t>th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county</w:t>
      </w:r>
      <w:r w:rsidR="00560081" w:rsidRPr="004122C5">
        <w:rPr>
          <w:rFonts w:ascii="Times New Roman" w:hAnsi="Times New Roman" w:cs="Times New Roman"/>
          <w:color w:val="FF0000"/>
          <w:spacing w:val="-4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3"/>
          <w:sz w:val="24"/>
          <w:szCs w:val="24"/>
          <w:u w:val="none"/>
        </w:rPr>
        <w:t>throug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h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thei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>r accomplishments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4B6DEB39" w14:textId="69DA04DE" w:rsidR="00560081" w:rsidRPr="004122C5" w:rsidRDefault="003D23B2" w:rsidP="00560081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M</w:t>
      </w:r>
      <w:r w:rsidR="00560081" w:rsidRPr="004122C5">
        <w:rPr>
          <w:rFonts w:ascii="Times New Roman" w:hAnsi="Times New Roman" w:cs="Times New Roman"/>
          <w:spacing w:val="-1"/>
          <w:sz w:val="24"/>
          <w:szCs w:val="24"/>
          <w:u w:val="none"/>
        </w:rPr>
        <w:t>us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>b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-9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of</w:t>
      </w:r>
      <w:r w:rsidR="00560081" w:rsidRPr="004122C5">
        <w:rPr>
          <w:rFonts w:ascii="Times New Roman" w:hAnsi="Times New Roman" w:cs="Times New Roman"/>
          <w:spacing w:val="-1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6"/>
          <w:sz w:val="24"/>
          <w:szCs w:val="24"/>
          <w:u w:val="none"/>
        </w:rPr>
        <w:t>x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 xml:space="preserve">emplary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characte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r</w:t>
      </w:r>
      <w:r w:rsidR="00560081" w:rsidRPr="004122C5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>an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d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reputation.</w:t>
      </w:r>
    </w:p>
    <w:p w14:paraId="52E5C425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2A27F" w14:textId="15A15B6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For your nominee to be considered for induction, </w:t>
      </w:r>
      <w:r w:rsidR="00CF0CD3">
        <w:rPr>
          <w:rFonts w:ascii="Times New Roman" w:hAnsi="Times New Roman" w:cs="Times New Roman"/>
          <w:sz w:val="24"/>
          <w:szCs w:val="24"/>
        </w:rPr>
        <w:t>you must</w:t>
      </w:r>
      <w:r w:rsidRPr="00E722D6">
        <w:rPr>
          <w:rFonts w:ascii="Times New Roman" w:hAnsi="Times New Roman" w:cs="Times New Roman"/>
          <w:sz w:val="24"/>
          <w:szCs w:val="24"/>
        </w:rPr>
        <w:t xml:space="preserve"> fill out the following application completely and submit </w:t>
      </w:r>
      <w:r w:rsidR="00CF0CD3">
        <w:rPr>
          <w:rFonts w:ascii="Times New Roman" w:hAnsi="Times New Roman" w:cs="Times New Roman"/>
          <w:sz w:val="24"/>
          <w:szCs w:val="24"/>
        </w:rPr>
        <w:t xml:space="preserve">it </w:t>
      </w:r>
      <w:r w:rsidRPr="00E722D6">
        <w:rPr>
          <w:rFonts w:ascii="Times New Roman" w:hAnsi="Times New Roman" w:cs="Times New Roman"/>
          <w:sz w:val="24"/>
          <w:szCs w:val="24"/>
        </w:rPr>
        <w:t xml:space="preserve">to the Montgomery County Hall of Honor. </w:t>
      </w:r>
    </w:p>
    <w:p w14:paraId="2140C0EC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5EEF5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 xml:space="preserve">Nominations should be submitted to: </w:t>
      </w:r>
    </w:p>
    <w:p w14:paraId="4C1D02F2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Montgomery County Hall of Honor</w:t>
      </w:r>
    </w:p>
    <w:p w14:paraId="1006E4DE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Attn: Katie </w:t>
      </w:r>
      <w:proofErr w:type="spellStart"/>
      <w:r w:rsidRPr="00E722D6">
        <w:rPr>
          <w:rFonts w:ascii="Times New Roman" w:hAnsi="Times New Roman" w:cs="Times New Roman"/>
          <w:sz w:val="24"/>
          <w:szCs w:val="24"/>
        </w:rPr>
        <w:t>Hursey</w:t>
      </w:r>
      <w:proofErr w:type="spellEnd"/>
    </w:p>
    <w:p w14:paraId="7386E226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PO Box 427 </w:t>
      </w:r>
    </w:p>
    <w:p w14:paraId="189ED347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Troy, NC 27371</w:t>
      </w:r>
    </w:p>
    <w:p w14:paraId="201C0DDB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C53D6" w14:textId="75E0E80F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Or, by email to</w:t>
      </w:r>
      <w:r w:rsidRPr="00E722D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002B9" w:rsidRPr="008D5ABB">
          <w:rPr>
            <w:rStyle w:val="Hyperlink"/>
            <w:rFonts w:ascii="Times New Roman" w:hAnsi="Times New Roman" w:cs="Times New Roman"/>
            <w:sz w:val="24"/>
            <w:szCs w:val="24"/>
          </w:rPr>
          <w:t>mchallofhonor@montgomery.k12.nc.us</w:t>
        </w:r>
      </w:hyperlink>
      <w:r w:rsidRPr="00E722D6">
        <w:rPr>
          <w:rFonts w:ascii="Times New Roman" w:hAnsi="Times New Roman" w:cs="Times New Roman"/>
          <w:sz w:val="24"/>
          <w:szCs w:val="24"/>
        </w:rPr>
        <w:t>. Please include MC Hall of Honor Nomination in the subject line of the email.</w:t>
      </w:r>
    </w:p>
    <w:p w14:paraId="5E392B4E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F4533" w14:textId="5EA56B1C" w:rsidR="00560081" w:rsidRPr="00E722D6" w:rsidRDefault="00560081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 xml:space="preserve">Please </w:t>
      </w:r>
      <w:r w:rsidR="003D23B2">
        <w:rPr>
          <w:rFonts w:ascii="Times New Roman" w:hAnsi="Times New Roman" w:cs="Times New Roman"/>
          <w:i/>
          <w:sz w:val="24"/>
          <w:szCs w:val="24"/>
          <w:u w:val="single"/>
        </w:rPr>
        <w:t>indicate below the category(s) for which the nominee is being nominated.</w:t>
      </w:r>
    </w:p>
    <w:p w14:paraId="604E84A6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Arts</w:t>
      </w:r>
      <w:r w:rsidRPr="00E722D6">
        <w:rPr>
          <w:rFonts w:ascii="Times New Roman" w:hAnsi="Times New Roman" w:cs="Times New Roman"/>
          <w:b/>
          <w:bCs/>
          <w:spacing w:val="-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b/>
          <w:bCs/>
          <w:spacing w:val="-2"/>
          <w:sz w:val="24"/>
          <w:szCs w:val="24"/>
          <w:u w:val="none"/>
        </w:rPr>
        <w:t>an</w:t>
      </w: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b/>
          <w:bCs/>
          <w:spacing w:val="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 xml:space="preserve">Entertainment - </w:t>
      </w:r>
      <w:r w:rsidRPr="00E722D6">
        <w:rPr>
          <w:rFonts w:ascii="Times New Roman" w:hAnsi="Times New Roman" w:cs="Times New Roman"/>
          <w:bCs/>
          <w:spacing w:val="-1"/>
          <w:sz w:val="24"/>
          <w:szCs w:val="24"/>
          <w:u w:val="none"/>
        </w:rPr>
        <w:t>renowne</w:t>
      </w:r>
      <w:r w:rsidRPr="00E722D6">
        <w:rPr>
          <w:rFonts w:ascii="Times New Roman" w:hAnsi="Times New Roman" w:cs="Times New Roman"/>
          <w:bCs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b/>
          <w:bCs/>
          <w:spacing w:val="2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>performers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E722D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musicians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E722D6">
        <w:rPr>
          <w:rFonts w:ascii="Times New Roman" w:hAnsi="Times New Roman" w:cs="Times New Roman"/>
          <w:spacing w:val="1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actors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&amp;</w:t>
      </w:r>
      <w:r w:rsidRPr="00E722D6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actresses,</w:t>
      </w:r>
      <w:r w:rsidRPr="00E722D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poets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&amp;</w:t>
      </w:r>
      <w:r w:rsidRPr="00E722D6">
        <w:rPr>
          <w:rFonts w:ascii="Times New Roman" w:hAnsi="Times New Roman" w:cs="Times New Roman"/>
          <w:w w:val="9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>writer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an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those</w:t>
      </w:r>
      <w:r w:rsidRPr="00E722D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who</w:t>
      </w:r>
      <w:r w:rsidRPr="00E722D6">
        <w:rPr>
          <w:rFonts w:ascii="Times New Roman" w:hAnsi="Times New Roman" w:cs="Times New Roman"/>
          <w:spacing w:val="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work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6"/>
          <w:sz w:val="24"/>
          <w:szCs w:val="24"/>
          <w:u w:val="none"/>
        </w:rPr>
        <w:t>o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r</w:t>
      </w:r>
      <w:r w:rsidRPr="00E722D6">
        <w:rPr>
          <w:rFonts w:ascii="Times New Roman" w:hAnsi="Times New Roman" w:cs="Times New Roman"/>
          <w:spacing w:val="8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worke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>i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n</w:t>
      </w:r>
      <w:r w:rsidRPr="00E722D6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relate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fields.</w:t>
      </w:r>
    </w:p>
    <w:p w14:paraId="3F43CD50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 xml:space="preserve">Enterprise </w:t>
      </w: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-</w:t>
      </w:r>
      <w:r w:rsidRPr="00E722D6">
        <w:rPr>
          <w:rFonts w:ascii="Times New Roman" w:hAnsi="Times New Roman" w:cs="Times New Roman"/>
          <w:b/>
          <w:bCs/>
          <w:spacing w:val="-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Montgomery</w:t>
      </w:r>
      <w:r w:rsidRPr="00E722D6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County</w:t>
      </w:r>
      <w:r w:rsidRPr="00E722D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>great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1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i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n</w:t>
      </w:r>
      <w:r w:rsidRPr="00E722D6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>suc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h</w:t>
      </w:r>
      <w:r w:rsidRPr="00E722D6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fields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5"/>
          <w:sz w:val="24"/>
          <w:szCs w:val="24"/>
          <w:u w:val="none"/>
        </w:rPr>
        <w:t>a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science,</w:t>
      </w:r>
      <w:r w:rsidRPr="00E722D6">
        <w:rPr>
          <w:rFonts w:ascii="Times New Roman" w:hAnsi="Times New Roman" w:cs="Times New Roman"/>
          <w:spacing w:val="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medicine,</w:t>
      </w:r>
      <w:r w:rsidRPr="00E722D6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2"/>
          <w:sz w:val="24"/>
          <w:szCs w:val="24"/>
          <w:u w:val="none"/>
        </w:rPr>
        <w:t>busines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14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and</w:t>
      </w:r>
      <w:r w:rsidRPr="00E722D6">
        <w:rPr>
          <w:rFonts w:ascii="Times New Roman" w:hAnsi="Times New Roman" w:cs="Times New Roman"/>
          <w:w w:val="96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philanthropy</w:t>
      </w:r>
    </w:p>
    <w:p w14:paraId="27285D51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 xml:space="preserve">Leadership </w:t>
      </w: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-</w:t>
      </w:r>
      <w:r w:rsidRPr="00E722D6">
        <w:rPr>
          <w:rFonts w:ascii="Times New Roman" w:hAnsi="Times New Roman" w:cs="Times New Roman"/>
          <w:b/>
          <w:bCs/>
          <w:spacing w:val="2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greats</w:t>
      </w:r>
      <w:r w:rsidRPr="00E722D6">
        <w:rPr>
          <w:rFonts w:ascii="Times New Roman" w:hAnsi="Times New Roman" w:cs="Times New Roman"/>
          <w:spacing w:val="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5"/>
          <w:sz w:val="24"/>
          <w:szCs w:val="24"/>
          <w:u w:val="none"/>
        </w:rPr>
        <w:t>o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 xml:space="preserve">f </w:t>
      </w:r>
      <w:r w:rsidRPr="00E722D6">
        <w:rPr>
          <w:rFonts w:ascii="Times New Roman" w:hAnsi="Times New Roman" w:cs="Times New Roman"/>
          <w:spacing w:val="4"/>
          <w:sz w:val="24"/>
          <w:szCs w:val="24"/>
          <w:u w:val="none"/>
        </w:rPr>
        <w:t>yest</w:t>
      </w:r>
      <w:r w:rsidRPr="00E722D6">
        <w:rPr>
          <w:rFonts w:ascii="Times New Roman" w:hAnsi="Times New Roman" w:cs="Times New Roman"/>
          <w:spacing w:val="-9"/>
          <w:sz w:val="24"/>
          <w:szCs w:val="24"/>
          <w:u w:val="none"/>
        </w:rPr>
        <w:t>e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ryear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5"/>
          <w:sz w:val="24"/>
          <w:szCs w:val="24"/>
          <w:u w:val="none"/>
        </w:rPr>
        <w:t>wh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o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6"/>
          <w:sz w:val="24"/>
          <w:szCs w:val="24"/>
          <w:u w:val="none"/>
        </w:rPr>
        <w:t>have excelled in executive and influential roles (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i.e.</w:t>
      </w:r>
      <w:r w:rsidRPr="00E722D6">
        <w:rPr>
          <w:rFonts w:ascii="Times New Roman" w:hAnsi="Times New Roman" w:cs="Times New Roman"/>
          <w:spacing w:val="1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w w:val="95"/>
          <w:sz w:val="24"/>
          <w:szCs w:val="24"/>
          <w:u w:val="none"/>
        </w:rPr>
        <w:t>e</w:t>
      </w:r>
      <w:r w:rsidRPr="00E722D6">
        <w:rPr>
          <w:rFonts w:ascii="Times New Roman" w:hAnsi="Times New Roman" w:cs="Times New Roman"/>
          <w:spacing w:val="7"/>
          <w:w w:val="95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w w:val="95"/>
          <w:sz w:val="24"/>
          <w:szCs w:val="24"/>
          <w:u w:val="none"/>
        </w:rPr>
        <w:t>ucators,</w:t>
      </w:r>
      <w:r w:rsidRPr="00E722D6">
        <w:rPr>
          <w:rFonts w:ascii="Times New Roman" w:hAnsi="Times New Roman" w:cs="Times New Roman"/>
          <w:spacing w:val="57"/>
          <w:w w:val="9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w w:val="95"/>
          <w:sz w:val="24"/>
          <w:szCs w:val="24"/>
          <w:u w:val="none"/>
        </w:rPr>
        <w:t>militar</w:t>
      </w:r>
      <w:r w:rsidRPr="00E722D6">
        <w:rPr>
          <w:rFonts w:ascii="Times New Roman" w:hAnsi="Times New Roman" w:cs="Times New Roman"/>
          <w:w w:val="95"/>
          <w:sz w:val="24"/>
          <w:szCs w:val="24"/>
          <w:u w:val="none"/>
        </w:rPr>
        <w:t>y</w:t>
      </w:r>
      <w:r w:rsidRPr="00E722D6">
        <w:rPr>
          <w:rFonts w:ascii="Times New Roman" w:hAnsi="Times New Roman" w:cs="Times New Roman"/>
          <w:spacing w:val="40"/>
          <w:w w:val="9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w w:val="95"/>
          <w:sz w:val="24"/>
          <w:szCs w:val="24"/>
          <w:u w:val="none"/>
        </w:rPr>
        <w:t xml:space="preserve">leaders, athletics, </w:t>
      </w:r>
      <w:r w:rsidRPr="00E722D6">
        <w:rPr>
          <w:rFonts w:ascii="Times New Roman" w:hAnsi="Times New Roman" w:cs="Times New Roman"/>
          <w:spacing w:val="5"/>
          <w:w w:val="95"/>
          <w:sz w:val="24"/>
          <w:szCs w:val="24"/>
          <w:u w:val="none"/>
        </w:rPr>
        <w:t>etc.)</w:t>
      </w:r>
    </w:p>
    <w:p w14:paraId="5290AB71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Service –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 xml:space="preserve"> premier citizens, community members, or volunteers who exemplify a passion for service. </w:t>
      </w:r>
    </w:p>
    <w:p w14:paraId="130DDEAD" w14:textId="77777777" w:rsidR="00560081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1B3F8" w14:textId="77777777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DFC05" w14:textId="77777777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A1257" w14:textId="73F22262" w:rsidR="00E722D6" w:rsidRP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424">
        <w:rPr>
          <w:rFonts w:ascii="Times New Roman" w:hAnsi="Times New Roman" w:cs="Times New Roman"/>
          <w:sz w:val="24"/>
          <w:szCs w:val="24"/>
          <w:highlight w:val="yellow"/>
        </w:rPr>
        <w:t>Nominee Category</w:t>
      </w:r>
      <w:r w:rsidR="002E0A4C" w:rsidRPr="00C82424">
        <w:rPr>
          <w:rFonts w:ascii="Times New Roman" w:hAnsi="Times New Roman" w:cs="Times New Roman"/>
          <w:sz w:val="24"/>
          <w:szCs w:val="24"/>
          <w:highlight w:val="yellow"/>
        </w:rPr>
        <w:t>(s)</w:t>
      </w:r>
      <w:r w:rsidRPr="00C82424">
        <w:rPr>
          <w:rFonts w:ascii="Times New Roman" w:hAnsi="Times New Roman" w:cs="Times New Roman"/>
          <w:sz w:val="24"/>
          <w:szCs w:val="24"/>
          <w:highlight w:val="yellow"/>
        </w:rPr>
        <w:t xml:space="preserve"> of Application: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4DDE5A1D" w14:textId="77777777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3E173" w14:textId="77777777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CED97" w14:textId="107AA2E9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D3BEE" w14:textId="2907167F" w:rsidR="00CF0CD3" w:rsidRDefault="00CF0CD3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6DB1C" w14:textId="77777777" w:rsidR="00E25EFC" w:rsidRDefault="00E25EFC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B681" w14:textId="77777777" w:rsidR="00AF1885" w:rsidRDefault="00AF1885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2CB7C" w14:textId="2A3D99DD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APPLICATION CHECKLIST </w:t>
      </w:r>
    </w:p>
    <w:p w14:paraId="184481AA" w14:textId="172F0A16" w:rsidR="00323228" w:rsidRDefault="00323228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2B1BB" w14:textId="5A11B71F" w:rsidR="00323228" w:rsidRDefault="00323228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submitting </w:t>
      </w:r>
      <w:r w:rsidR="00CF0CD3">
        <w:rPr>
          <w:rFonts w:ascii="Times New Roman" w:hAnsi="Times New Roman" w:cs="Times New Roman"/>
          <w:b/>
          <w:sz w:val="24"/>
          <w:szCs w:val="24"/>
        </w:rPr>
        <w:t>the application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please make sure the following information is included. </w:t>
      </w:r>
      <w:r w:rsidR="00CF0CD3" w:rsidRPr="004C0C4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APPLICATIONS THAT DO NOT HAVE ALL OF THE REQUIRED INFORMATION WILL NOT BE ACCEPTED.</w:t>
      </w:r>
    </w:p>
    <w:p w14:paraId="260C17F1" w14:textId="77777777" w:rsidR="00323228" w:rsidRDefault="00323228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69D16" w14:textId="012F5E9F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D9AA9" w14:textId="6328B1E0" w:rsidR="00C8642E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2E">
        <w:rPr>
          <w:rFonts w:ascii="Times New Roman" w:hAnsi="Times New Roman" w:cs="Times New Roman"/>
          <w:bCs/>
          <w:sz w:val="24"/>
          <w:szCs w:val="24"/>
        </w:rPr>
        <w:t>Category(s) is checked or designated for nominee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78A7D7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A41BA3" w14:textId="5805D304" w:rsidR="00C8642E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2E">
        <w:rPr>
          <w:rFonts w:ascii="Times New Roman" w:hAnsi="Times New Roman" w:cs="Times New Roman"/>
          <w:bCs/>
          <w:sz w:val="24"/>
          <w:szCs w:val="24"/>
        </w:rPr>
        <w:t xml:space="preserve">Nominee information is completed </w:t>
      </w:r>
      <w:r w:rsidR="00323228">
        <w:rPr>
          <w:rFonts w:ascii="Times New Roman" w:hAnsi="Times New Roman" w:cs="Times New Roman"/>
          <w:bCs/>
          <w:sz w:val="24"/>
          <w:szCs w:val="24"/>
        </w:rPr>
        <w:t>– for nominee OR for deceased nominee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1D3B23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A41966" w14:textId="45F04F33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Educational Honors of nominee listed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39219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5CE8A3" w14:textId="1ABD1C75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Key Success Stories described – include awards, newspaper articles, web page articles, biography, etc.</w:t>
      </w:r>
    </w:p>
    <w:p w14:paraId="0C754BAE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2F4E64" w14:textId="42D422B7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Community Involvement described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5C47B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C68E0D" w14:textId="667C7ED2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Philanthropy work described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9CD748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83225F" w14:textId="1CA01F51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Accomplishments of nominee listed. Make sure information is specific.</w:t>
      </w:r>
    </w:p>
    <w:p w14:paraId="16425E25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FC1E9BB" w14:textId="5EC70266" w:rsidR="00323228" w:rsidRDefault="004B5EFD" w:rsidP="00C8642E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 xml:space="preserve">Exemplary Character and/or Reputation is defined. </w:t>
      </w:r>
      <w:r w:rsidR="00323228" w:rsidRPr="0032322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minimum of two letters of recommendation are </w:t>
      </w:r>
      <w:r w:rsidR="006040D6" w:rsidRPr="0032322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required</w:t>
      </w:r>
      <w:r w:rsidR="006040D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and</w:t>
      </w:r>
      <w:r w:rsidR="004C0C4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are t</w:t>
      </w:r>
      <w:r w:rsidR="003D23B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 be submitted with the application.</w:t>
      </w:r>
    </w:p>
    <w:p w14:paraId="44BF57ED" w14:textId="77777777" w:rsidR="00323228" w:rsidRDefault="00323228" w:rsidP="00C8642E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0E29E66" w14:textId="511A3619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Any additional information to strengthen nominee’s chances for selection (optional)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1D895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AF5D5D" w14:textId="759A47ED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Sponsor contact information provided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EFB662" w14:textId="77777777" w:rsidR="00323228" w:rsidRP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06B781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B48F2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86744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BA080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FABD1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74FEA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AF1B9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8C09E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2B785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D665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185BE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47AE1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7D7B0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8F145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0199A" w14:textId="77777777" w:rsidR="00C82424" w:rsidRDefault="00C82424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AB1746" w14:textId="77777777" w:rsidR="00E25EFC" w:rsidRDefault="00E25EFC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5B337D" w14:textId="77777777" w:rsidR="004A3FD7" w:rsidRDefault="004A3FD7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139A83" w14:textId="4F5B5F13" w:rsidR="00560081" w:rsidRDefault="00E25EFC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Nominee Information</w:t>
      </w:r>
      <w:r w:rsidR="00324C68">
        <w:rPr>
          <w:rFonts w:ascii="Times New Roman" w:hAnsi="Times New Roman" w:cs="Times New Roman"/>
          <w:b/>
          <w:sz w:val="24"/>
          <w:szCs w:val="24"/>
        </w:rPr>
        <w:t xml:space="preserve"> – {mark one} and complete the corresponding information below:</w:t>
      </w:r>
    </w:p>
    <w:p w14:paraId="167E4B67" w14:textId="77777777" w:rsidR="00324C68" w:rsidRDefault="00324C68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0E2893" w14:textId="7629700B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324C68">
        <w:rPr>
          <w:rFonts w:ascii="Times New Roman" w:hAnsi="Times New Roman" w:cs="Times New Roman"/>
          <w:bCs/>
          <w:sz w:val="24"/>
          <w:szCs w:val="24"/>
        </w:rPr>
        <w:t>Living individual</w:t>
      </w:r>
    </w:p>
    <w:p w14:paraId="32CC291D" w14:textId="14FA1D2D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 xml:space="preserve">__Living couple </w:t>
      </w:r>
    </w:p>
    <w:p w14:paraId="2FB6C060" w14:textId="75D42710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>__Deceased individual</w:t>
      </w:r>
    </w:p>
    <w:p w14:paraId="5F3A4DEC" w14:textId="7CF205AA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 xml:space="preserve">__Deceased couple </w:t>
      </w:r>
    </w:p>
    <w:p w14:paraId="0BF09786" w14:textId="19B252B5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>__Group</w:t>
      </w:r>
    </w:p>
    <w:p w14:paraId="73AA2902" w14:textId="77777777" w:rsidR="0025323A" w:rsidRPr="00324C68" w:rsidRDefault="0025323A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7BF72610" w14:textId="77777777" w:rsidR="00324C68" w:rsidRPr="00324C68" w:rsidRDefault="00324C68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55267" w14:textId="153A5135" w:rsidR="004C0C41" w:rsidRPr="00B61A95" w:rsidRDefault="004C0C41" w:rsidP="00560081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32790294"/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LIVING NOMINEE</w:t>
      </w:r>
      <w:r w:rsidR="00C82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8242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6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A95" w:rsidRPr="00B61A95">
        <w:rPr>
          <w:rFonts w:ascii="Times New Roman" w:hAnsi="Times New Roman" w:cs="Times New Roman"/>
          <w:b/>
          <w:bCs/>
          <w:sz w:val="20"/>
          <w:szCs w:val="20"/>
        </w:rPr>
        <w:t>{if you are nominating a living couple, please use the space below</w:t>
      </w:r>
      <w:r w:rsidR="003A2CAA">
        <w:rPr>
          <w:rFonts w:ascii="Times New Roman" w:hAnsi="Times New Roman" w:cs="Times New Roman"/>
          <w:b/>
          <w:bCs/>
          <w:sz w:val="20"/>
          <w:szCs w:val="20"/>
        </w:rPr>
        <w:t xml:space="preserve"> labeled “Nominee B”</w:t>
      </w:r>
      <w:r w:rsidR="00B61A95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r w:rsidR="00161353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="00B61A95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second nominee}</w:t>
      </w:r>
    </w:p>
    <w:p w14:paraId="3347D196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B79B8" w14:textId="28572C36" w:rsidR="00560081" w:rsidRPr="00E722D6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32794436"/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3CC1B001" w14:textId="137B2E2D" w:rsidR="00560081" w:rsidRPr="0025323A" w:rsidRDefault="0025323A" w:rsidP="005600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First </w:t>
      </w:r>
      <w:r w:rsidRPr="0025323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>Middle</w:t>
      </w:r>
      <w:r w:rsidR="00E722D6" w:rsidRPr="0025323A">
        <w:rPr>
          <w:rFonts w:ascii="Times New Roman" w:hAnsi="Times New Roman" w:cs="Times New Roman"/>
          <w:sz w:val="20"/>
          <w:szCs w:val="20"/>
        </w:rPr>
        <w:t xml:space="preserve"> </w:t>
      </w:r>
      <w:r w:rsidRPr="0025323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 w:rsidR="00560081" w:rsidRPr="0025323A">
        <w:rPr>
          <w:rFonts w:ascii="Times New Roman" w:hAnsi="Times New Roman" w:cs="Times New Roman"/>
          <w:sz w:val="20"/>
          <w:szCs w:val="20"/>
        </w:rPr>
        <w:t>Last</w:t>
      </w:r>
    </w:p>
    <w:p w14:paraId="3903B31B" w14:textId="77777777" w:rsidR="00324C68" w:rsidRDefault="00324C68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9E004" w14:textId="39A88C66" w:rsidR="00560081" w:rsidRPr="00E722D6" w:rsidRDefault="006040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25323A">
        <w:rPr>
          <w:rFonts w:ascii="Times New Roman" w:hAnsi="Times New Roman" w:cs="Times New Roman"/>
          <w:sz w:val="24"/>
          <w:szCs w:val="24"/>
        </w:rPr>
        <w:t>__________________</w:t>
      </w:r>
      <w:r w:rsidR="00324C68">
        <w:rPr>
          <w:rFonts w:ascii="Times New Roman" w:hAnsi="Times New Roman" w:cs="Times New Roman"/>
          <w:sz w:val="24"/>
          <w:szCs w:val="24"/>
        </w:rPr>
        <w:t xml:space="preserve"> </w:t>
      </w:r>
      <w:r w:rsidR="0025323A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Birth: _</w:t>
      </w:r>
      <w:r w:rsidR="0025323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045E9F4" w14:textId="77777777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B3178" w14:textId="544BA588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 w:rsidR="0025323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>______</w:t>
      </w:r>
    </w:p>
    <w:p w14:paraId="71F05737" w14:textId="77777777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D254F" w14:textId="083DA8F1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Phone:________________________________________________________________________</w:t>
      </w:r>
    </w:p>
    <w:p w14:paraId="7A1DB1C2" w14:textId="75126491" w:rsidR="00560081" w:rsidRPr="0025323A" w:rsidRDefault="0025323A" w:rsidP="005600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Work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Cell </w:t>
      </w:r>
    </w:p>
    <w:p w14:paraId="6BD6F1A2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94AB3" w14:textId="68C86BA8" w:rsidR="00560081" w:rsidRPr="00E722D6" w:rsidRDefault="009425CC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</w:t>
      </w:r>
      <w:r w:rsidR="00560081" w:rsidRPr="00E722D6">
        <w:rPr>
          <w:rFonts w:ascii="Times New Roman" w:hAnsi="Times New Roman" w:cs="Times New Roman"/>
          <w:sz w:val="24"/>
          <w:szCs w:val="24"/>
        </w:rPr>
        <w:t>s</w:t>
      </w:r>
      <w:r w:rsidR="0025323A"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34D95C1F" w14:textId="77777777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1"/>
    <w:p w14:paraId="6A5530F9" w14:textId="1253FA61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 w:rsidR="0025323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 xml:space="preserve">: </w:t>
      </w:r>
      <w:r w:rsidR="004C0C41">
        <w:rPr>
          <w:rFonts w:ascii="Times New Roman" w:hAnsi="Times New Roman" w:cs="Times New Roman"/>
          <w:sz w:val="24"/>
          <w:szCs w:val="24"/>
        </w:rPr>
        <w:t>____</w:t>
      </w:r>
      <w:r w:rsidR="00B61A95">
        <w:rPr>
          <w:rFonts w:ascii="Times New Roman" w:hAnsi="Times New Roman" w:cs="Times New Roman"/>
          <w:sz w:val="24"/>
          <w:szCs w:val="24"/>
        </w:rPr>
        <w:t>_</w:t>
      </w:r>
    </w:p>
    <w:p w14:paraId="1B248351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B2EA3" w14:textId="6EF72086" w:rsidR="00560081" w:rsidRDefault="006040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 xml:space="preserve"> </w:t>
      </w:r>
      <w:r w:rsidR="00560081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C41">
        <w:rPr>
          <w:rFonts w:ascii="Times New Roman" w:hAnsi="Times New Roman" w:cs="Times New Roman"/>
          <w:sz w:val="24"/>
          <w:szCs w:val="24"/>
        </w:rPr>
        <w:t>____</w:t>
      </w:r>
      <w:r w:rsidR="00B61A95">
        <w:rPr>
          <w:rFonts w:ascii="Times New Roman" w:hAnsi="Times New Roman" w:cs="Times New Roman"/>
          <w:sz w:val="24"/>
          <w:szCs w:val="24"/>
        </w:rPr>
        <w:t>_</w:t>
      </w:r>
    </w:p>
    <w:p w14:paraId="427BDBBA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E3761" w14:textId="4835C3EA" w:rsidR="0025323A" w:rsidRPr="00E722D6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62E4E24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8FAA9" w14:textId="40A40240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33E49F9" w14:textId="77777777" w:rsidR="004C0C41" w:rsidRDefault="004C0C41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44D7E6" w14:textId="371C35A3" w:rsidR="00560081" w:rsidRDefault="00560081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 w:rsidR="0025323A">
        <w:rPr>
          <w:rFonts w:ascii="Times New Roman" w:hAnsi="Times New Roman" w:cs="Times New Roman"/>
          <w:sz w:val="24"/>
          <w:szCs w:val="24"/>
        </w:rPr>
        <w:t>: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bookmarkEnd w:id="0"/>
    <w:p w14:paraId="744E1264" w14:textId="4E1F46A3" w:rsidR="003D23B2" w:rsidRDefault="003D23B2" w:rsidP="00C0363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68292DD" w14:textId="43EAF2F7" w:rsidR="00B61A95" w:rsidRDefault="00B61A95" w:rsidP="004C0C4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8369B" w14:textId="6CD827D1" w:rsidR="004C0C41" w:rsidRPr="004C0C41" w:rsidRDefault="004C0C41" w:rsidP="004C0C4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LIVING NOMINEE</w:t>
      </w:r>
      <w:r w:rsidR="00E25E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82424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3A2CA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7738FAE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BE8F7" w14:textId="77777777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7C053500" w14:textId="77777777" w:rsidR="004C0C41" w:rsidRPr="0025323A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6ECF4911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30BFC" w14:textId="73A114CB" w:rsidR="004C0C41" w:rsidRPr="00E722D6" w:rsidRDefault="006040D6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 xml:space="preserve">__________________ Date of </w:t>
      </w:r>
      <w:r>
        <w:rPr>
          <w:rFonts w:ascii="Times New Roman" w:hAnsi="Times New Roman" w:cs="Times New Roman"/>
          <w:sz w:val="24"/>
          <w:szCs w:val="24"/>
        </w:rPr>
        <w:t>Birth: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E5F914C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5E6C6" w14:textId="0C5B95D8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>_____</w:t>
      </w:r>
    </w:p>
    <w:p w14:paraId="418335C9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34399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Phone:________________________________________________________________________</w:t>
      </w:r>
    </w:p>
    <w:p w14:paraId="7F6C7A25" w14:textId="77777777" w:rsidR="00C0363D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Work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Cell </w:t>
      </w:r>
    </w:p>
    <w:p w14:paraId="2BFE28EE" w14:textId="77777777" w:rsidR="00161353" w:rsidRDefault="00161353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C3425" w14:textId="794A21C3" w:rsidR="00C0363D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Email Addres</w:t>
      </w:r>
      <w:r w:rsidRPr="00E722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3565B7A5" w14:textId="77777777" w:rsidR="00161353" w:rsidRDefault="00161353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C0F96" w14:textId="50750C4D" w:rsidR="004C0C41" w:rsidRPr="00C0363D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040D6">
        <w:rPr>
          <w:rFonts w:ascii="Times New Roman" w:hAnsi="Times New Roman" w:cs="Times New Roman"/>
          <w:sz w:val="24"/>
          <w:szCs w:val="24"/>
        </w:rPr>
        <w:t>_</w:t>
      </w:r>
    </w:p>
    <w:p w14:paraId="352EE2AE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B0A58" w14:textId="73F71DE7" w:rsidR="004C0C41" w:rsidRDefault="006040D6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C0C41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C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C88C9B4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EE245" w14:textId="77777777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Degree:_______________________________________________________________________</w:t>
      </w:r>
    </w:p>
    <w:p w14:paraId="5E2B4FC6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04F8C" w14:textId="11765C3B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1887ED" w14:textId="77777777" w:rsidR="004C0C41" w:rsidRDefault="004C0C41" w:rsidP="004C0C4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234F4F" w14:textId="77777777" w:rsidR="004C0C41" w:rsidRDefault="004C0C41" w:rsidP="004C0C4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</w:p>
    <w:p w14:paraId="79BF6FBA" w14:textId="30902875" w:rsidR="004C0C41" w:rsidRDefault="004C0C41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AD5127" w14:textId="77777777" w:rsidR="00E25EFC" w:rsidRDefault="00E25EFC" w:rsidP="00E25E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849891" w14:textId="1989A11B" w:rsidR="00E25EFC" w:rsidRPr="00B61A95" w:rsidRDefault="00F3604D" w:rsidP="00E25EF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32792592"/>
      <w:r w:rsidRPr="00E25EF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61A95" w:rsidRPr="00E25EFC">
        <w:rPr>
          <w:rFonts w:ascii="Times New Roman" w:hAnsi="Times New Roman" w:cs="Times New Roman"/>
          <w:b/>
          <w:sz w:val="24"/>
          <w:szCs w:val="24"/>
          <w:u w:val="single"/>
        </w:rPr>
        <w:t>ECEASED NOMINEE</w:t>
      </w:r>
      <w:r w:rsidR="00E25EFC" w:rsidRPr="00E25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2424" w:rsidRPr="00E25EF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25EFC" w:rsidRPr="00E25EF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82424" w:rsidRPr="00E25EF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25EFC" w:rsidRPr="00E25E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61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{if you are nominating a </w:t>
      </w:r>
      <w:r w:rsidR="00E25EFC">
        <w:rPr>
          <w:rFonts w:ascii="Times New Roman" w:hAnsi="Times New Roman" w:cs="Times New Roman"/>
          <w:b/>
          <w:bCs/>
          <w:sz w:val="20"/>
          <w:szCs w:val="20"/>
        </w:rPr>
        <w:t>deceased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couple, please use the space below </w:t>
      </w:r>
      <w:r w:rsidR="003A2CAA">
        <w:rPr>
          <w:rFonts w:ascii="Times New Roman" w:hAnsi="Times New Roman" w:cs="Times New Roman"/>
          <w:b/>
          <w:bCs/>
          <w:sz w:val="20"/>
          <w:szCs w:val="20"/>
        </w:rPr>
        <w:t xml:space="preserve">labeled “Nominee B” 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for </w:t>
      </w:r>
      <w:r w:rsidR="003A2CAA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second nominee}</w:t>
      </w:r>
    </w:p>
    <w:p w14:paraId="03BD19AD" w14:textId="50DDCBC4" w:rsidR="00560081" w:rsidRPr="00E25EFC" w:rsidRDefault="00560081" w:rsidP="00B61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8EA405" w14:textId="173197C7" w:rsidR="00560081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 w:rsidRPr="00E722D6">
        <w:rPr>
          <w:rFonts w:ascii="Times New Roman" w:hAnsi="Times New Roman" w:cs="Times New Roman"/>
          <w:sz w:val="24"/>
          <w:szCs w:val="24"/>
        </w:rPr>
        <w:t>Death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 w:rsidR="00C8242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426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C97D0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9068B" w14:textId="53EC3448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660CBF43" w14:textId="77777777" w:rsidR="00C82424" w:rsidRPr="0025323A" w:rsidRDefault="00C82424" w:rsidP="00C824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12125318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45FBD" w14:textId="2A1ED358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>
        <w:rPr>
          <w:rFonts w:ascii="Times New Roman" w:hAnsi="Times New Roman" w:cs="Times New Roman"/>
          <w:sz w:val="24"/>
          <w:szCs w:val="24"/>
        </w:rPr>
        <w:t>Birth: 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89B0ED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76EAF" w14:textId="1F64A848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28DE872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B3216" w14:textId="405E34CB" w:rsidR="00C82424" w:rsidRDefault="006040D6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C82424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="00C82424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C82424">
        <w:rPr>
          <w:rFonts w:ascii="Times New Roman" w:hAnsi="Times New Roman" w:cs="Times New Roman"/>
          <w:sz w:val="24"/>
          <w:szCs w:val="24"/>
        </w:rPr>
        <w:t>____</w:t>
      </w:r>
    </w:p>
    <w:p w14:paraId="135D3336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26173" w14:textId="77777777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Degree:_______________________________________________________________________</w:t>
      </w:r>
    </w:p>
    <w:p w14:paraId="19E179E2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D8560" w14:textId="51B3A419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3C2AF81" w14:textId="77777777" w:rsidR="00C82424" w:rsidRDefault="00C82424" w:rsidP="00C8242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C66E14" w14:textId="77777777" w:rsidR="003A2CAA" w:rsidRDefault="00C82424" w:rsidP="003A2CAA">
      <w:pPr>
        <w:pStyle w:val="NoSpacing"/>
        <w:pBdr>
          <w:bottom w:val="single" w:sz="12" w:space="1" w:color="auto"/>
        </w:pBd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  <w:r w:rsidR="003A2CAA" w:rsidRPr="003A2CAA">
        <w:t xml:space="preserve"> </w:t>
      </w:r>
    </w:p>
    <w:p w14:paraId="4CCEB332" w14:textId="77777777" w:rsidR="003A2CAA" w:rsidRDefault="003A2CAA" w:rsidP="003A2CAA">
      <w:pPr>
        <w:pStyle w:val="NoSpacing"/>
        <w:pBdr>
          <w:bottom w:val="single" w:sz="12" w:space="1" w:color="auto"/>
        </w:pBdr>
      </w:pPr>
    </w:p>
    <w:p w14:paraId="1D1CDAD8" w14:textId="28C895FE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3A2CAA">
        <w:rPr>
          <w:rFonts w:ascii="Times New Roman" w:hAnsi="Times New Roman" w:cs="Times New Roman"/>
          <w:i/>
          <w:iCs/>
          <w:sz w:val="24"/>
          <w:szCs w:val="24"/>
        </w:rPr>
        <w:t>Contact information of closest known living relative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70456E6" w14:textId="0103FD0C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14:paraId="7C86ABDD" w14:textId="27EFE759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Relation to </w:t>
      </w:r>
      <w:r w:rsidR="006040D6" w:rsidRPr="003A2CAA">
        <w:rPr>
          <w:rFonts w:ascii="Times New Roman" w:hAnsi="Times New Roman" w:cs="Times New Roman"/>
          <w:sz w:val="24"/>
          <w:szCs w:val="24"/>
        </w:rPr>
        <w:t>Nominee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57C364B" w14:textId="3D925277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Phone </w:t>
      </w:r>
      <w:r w:rsidR="006040D6" w:rsidRPr="003A2CAA">
        <w:rPr>
          <w:rFonts w:ascii="Times New Roman" w:hAnsi="Times New Roman" w:cs="Times New Roman"/>
          <w:sz w:val="24"/>
          <w:szCs w:val="24"/>
        </w:rPr>
        <w:t>Number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6040D6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3BC293" w14:textId="01F97A8A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Street Address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0ED3DCFB" w14:textId="7B9EA03F" w:rsidR="00C82424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2CA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2CAA">
        <w:rPr>
          <w:rFonts w:ascii="Times New Roman" w:hAnsi="Times New Roman" w:cs="Times New Roman"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</w:t>
      </w:r>
    </w:p>
    <w:p w14:paraId="0F768375" w14:textId="77777777" w:rsidR="006040D6" w:rsidRDefault="006040D6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bookmarkEnd w:id="2"/>
    <w:p w14:paraId="5AC9AFC6" w14:textId="77777777" w:rsidR="00C0363D" w:rsidRDefault="00C0363D" w:rsidP="003A2C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D1B09" w14:textId="44D92E15" w:rsidR="003A2CAA" w:rsidRPr="00B61A95" w:rsidRDefault="003A2CAA" w:rsidP="003A2CA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E25EFC">
        <w:rPr>
          <w:rFonts w:ascii="Times New Roman" w:hAnsi="Times New Roman" w:cs="Times New Roman"/>
          <w:b/>
          <w:sz w:val="24"/>
          <w:szCs w:val="24"/>
          <w:u w:val="single"/>
        </w:rPr>
        <w:t>DECEASED NOMINEE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E25EFC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24332627" w14:textId="77777777" w:rsidR="003A2CAA" w:rsidRPr="00E25EFC" w:rsidRDefault="003A2CAA" w:rsidP="003A2C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4B5FA3" w14:textId="7863633C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 w:rsidRPr="00E722D6">
        <w:rPr>
          <w:rFonts w:ascii="Times New Roman" w:hAnsi="Times New Roman" w:cs="Times New Roman"/>
          <w:sz w:val="24"/>
          <w:szCs w:val="24"/>
        </w:rPr>
        <w:t>Death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 </w:t>
      </w:r>
    </w:p>
    <w:p w14:paraId="3BA0D645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8D7AE" w14:textId="77777777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1986F40C" w14:textId="77777777" w:rsidR="003A2CAA" w:rsidRPr="0025323A" w:rsidRDefault="003A2CAA" w:rsidP="003A2CA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694D2EEC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3B788" w14:textId="77777777" w:rsidR="00C0363D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>
        <w:rPr>
          <w:rFonts w:ascii="Times New Roman" w:hAnsi="Times New Roman" w:cs="Times New Roman"/>
          <w:sz w:val="24"/>
          <w:szCs w:val="24"/>
        </w:rPr>
        <w:t>Birth: 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816E44A" w14:textId="77777777" w:rsidR="00161353" w:rsidRDefault="00161353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E7CCB" w14:textId="4FF6548F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C762D05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9F847" w14:textId="75729A48" w:rsidR="003A2CAA" w:rsidRDefault="006040D6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3A2C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A2CAA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3A2CAA">
        <w:rPr>
          <w:rFonts w:ascii="Times New Roman" w:hAnsi="Times New Roman" w:cs="Times New Roman"/>
          <w:sz w:val="24"/>
          <w:szCs w:val="24"/>
        </w:rPr>
        <w:t>____</w:t>
      </w:r>
    </w:p>
    <w:p w14:paraId="6FA67F27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8E052" w14:textId="77777777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Degree:_______________________________________________________________________</w:t>
      </w:r>
    </w:p>
    <w:p w14:paraId="0F728C06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27AAD" w14:textId="2064F620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AD9170A" w14:textId="77777777" w:rsid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55AC75" w14:textId="77777777" w:rsidR="003A2CAA" w:rsidRDefault="003A2CAA" w:rsidP="003A2CAA">
      <w:pPr>
        <w:pStyle w:val="NoSpacing"/>
        <w:pBdr>
          <w:bottom w:val="single" w:sz="12" w:space="1" w:color="auto"/>
        </w:pBd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  <w:r w:rsidRPr="003A2CAA">
        <w:t xml:space="preserve"> </w:t>
      </w:r>
    </w:p>
    <w:p w14:paraId="48355294" w14:textId="77777777" w:rsidR="003A2CAA" w:rsidRDefault="003A2CAA" w:rsidP="003A2CAA">
      <w:pPr>
        <w:pStyle w:val="NoSpacing"/>
        <w:pBdr>
          <w:bottom w:val="single" w:sz="12" w:space="1" w:color="auto"/>
        </w:pBdr>
      </w:pPr>
    </w:p>
    <w:p w14:paraId="40ADC445" w14:textId="77777777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3A2CAA">
        <w:rPr>
          <w:rFonts w:ascii="Times New Roman" w:hAnsi="Times New Roman" w:cs="Times New Roman"/>
          <w:i/>
          <w:iCs/>
          <w:sz w:val="24"/>
          <w:szCs w:val="24"/>
        </w:rPr>
        <w:t>Contact information of closest known living relative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54F5000" w14:textId="77777777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14:paraId="2EBCEE09" w14:textId="74142FF9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Relation to </w:t>
      </w:r>
      <w:r w:rsidR="006040D6" w:rsidRPr="003A2CAA">
        <w:rPr>
          <w:rFonts w:ascii="Times New Roman" w:hAnsi="Times New Roman" w:cs="Times New Roman"/>
          <w:sz w:val="24"/>
          <w:szCs w:val="24"/>
        </w:rPr>
        <w:t>Nominee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104A78A" w14:textId="29645FDB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Phone </w:t>
      </w:r>
      <w:r w:rsidR="006040D6" w:rsidRPr="003A2CAA">
        <w:rPr>
          <w:rFonts w:ascii="Times New Roman" w:hAnsi="Times New Roman" w:cs="Times New Roman"/>
          <w:sz w:val="24"/>
          <w:szCs w:val="24"/>
        </w:rPr>
        <w:t>Number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6040D6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A9C0B8F" w14:textId="77777777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Street Address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5F745027" w14:textId="77777777" w:rsid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2CA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2CAA">
        <w:rPr>
          <w:rFonts w:ascii="Times New Roman" w:hAnsi="Times New Roman" w:cs="Times New Roman"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</w:t>
      </w:r>
    </w:p>
    <w:p w14:paraId="5E002C75" w14:textId="47B659EC" w:rsidR="00E25EFC" w:rsidRDefault="00E25EFC" w:rsidP="00C8242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1EF7B4" w14:textId="791160E5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F2D5A" w14:textId="36DDF1D1" w:rsidR="00C82424" w:rsidRPr="006040D6" w:rsidRDefault="006040D6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40D6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NOMINATION:</w:t>
      </w:r>
    </w:p>
    <w:p w14:paraId="7B92BE3B" w14:textId="058E56D6" w:rsidR="006040D6" w:rsidRDefault="006040D6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1B0C" w14:textId="3F29AD2F" w:rsidR="00B53817" w:rsidRDefault="00B53817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3817">
        <w:rPr>
          <w:rFonts w:ascii="Times New Roman" w:hAnsi="Times New Roman" w:cs="Times New Roman"/>
          <w:sz w:val="24"/>
          <w:szCs w:val="24"/>
        </w:rPr>
        <w:t>Group Name: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3CE5AEB4" w14:textId="526C05EF" w:rsidR="00B53817" w:rsidRDefault="00B53817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C73CC" w14:textId="011B44D4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Name: _________________________________________________________________</w:t>
      </w:r>
    </w:p>
    <w:p w14:paraId="42E7E5C7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FE164" w14:textId="5A85324F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 Email: ________________________________</w:t>
      </w:r>
    </w:p>
    <w:p w14:paraId="666F10D3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F05A3" w14:textId="5566DE68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Address:______________________________________________________________________</w:t>
      </w:r>
    </w:p>
    <w:p w14:paraId="710970B5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5603B" w14:textId="4DE54EB6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Organized: __________________________________________________</w:t>
      </w:r>
    </w:p>
    <w:p w14:paraId="35E216E4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84AE4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Mission:______________________________________________________________________</w:t>
      </w:r>
    </w:p>
    <w:p w14:paraId="4233125C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91197" w14:textId="0B4DC960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321D8D" w14:textId="77777777" w:rsidR="00B53817" w:rsidRP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C9B7A" w14:textId="1CE81301" w:rsidR="00C82424" w:rsidRPr="00C0363D" w:rsidRDefault="00C82424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3989" w14:textId="3491199B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5F2BA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A20E46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14817B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36E65A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F44FB1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22C8FC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CBAA36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F1A461" w14:textId="4632A2DF" w:rsidR="00E76C94" w:rsidRP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ADDITIONAL </w:t>
      </w:r>
      <w:r w:rsidR="00C0363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{Please answer these questions to further explain why your nominee(s) should be chosen to become a part of the Hall of Honor.}</w:t>
      </w:r>
    </w:p>
    <w:p w14:paraId="4D4698E1" w14:textId="77777777" w:rsidR="00C0363D" w:rsidRPr="00C0363D" w:rsidRDefault="00C0363D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3C2275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Educational Honors</w:t>
      </w:r>
    </w:p>
    <w:p w14:paraId="4202E135" w14:textId="6F67DC2C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list any awards, scholarships, honorary degrees, etc. </w:t>
      </w:r>
      <w:r w:rsidR="00C0363D">
        <w:rPr>
          <w:rFonts w:ascii="Times New Roman" w:hAnsi="Times New Roman" w:cs="Times New Roman"/>
          <w:sz w:val="24"/>
          <w:szCs w:val="24"/>
        </w:rPr>
        <w:t>received by the nominee</w:t>
      </w:r>
      <w:r w:rsidRPr="00E72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68E17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78A1D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2E1E29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74BCAEB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82E38B1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8FC5023" w14:textId="77777777" w:rsidR="00C0363D" w:rsidRDefault="00C0363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C05C80B" w14:textId="2863D558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Key Success Stories</w:t>
      </w:r>
    </w:p>
    <w:p w14:paraId="64D836F8" w14:textId="31DE7693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describe key success stories that demonstrate strength in the </w:t>
      </w:r>
      <w:r w:rsidR="00C0363D">
        <w:rPr>
          <w:rFonts w:ascii="Times New Roman" w:hAnsi="Times New Roman" w:cs="Times New Roman"/>
          <w:sz w:val="24"/>
          <w:szCs w:val="24"/>
        </w:rPr>
        <w:t>nominee’s category</w:t>
      </w:r>
      <w:r w:rsidRPr="00E722D6">
        <w:rPr>
          <w:rFonts w:ascii="Times New Roman" w:hAnsi="Times New Roman" w:cs="Times New Roman"/>
          <w:sz w:val="24"/>
          <w:szCs w:val="24"/>
        </w:rPr>
        <w:t>. The stories may include awards, newspaper articles, web page articles, biography, etc.</w:t>
      </w:r>
    </w:p>
    <w:p w14:paraId="55C1B44A" w14:textId="7041A063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2D7C0" w14:textId="080B95E1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183E6" w14:textId="66ADDA01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15532" w14:textId="007E2A2C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486A5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15CF6" w14:textId="77777777" w:rsidR="00D221F2" w:rsidRPr="00C0363D" w:rsidRDefault="00D221F2" w:rsidP="0056008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32E5FD1" w14:textId="5E68B555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Community Involvement</w:t>
      </w:r>
    </w:p>
    <w:p w14:paraId="251E7BBE" w14:textId="7C6DAA45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Please list community involvement that may include local civ</w:t>
      </w:r>
      <w:r w:rsidR="00E722D6">
        <w:rPr>
          <w:rFonts w:ascii="Times New Roman" w:hAnsi="Times New Roman" w:cs="Times New Roman"/>
          <w:sz w:val="24"/>
          <w:szCs w:val="24"/>
        </w:rPr>
        <w:t>ic organizations, churches, non-</w:t>
      </w:r>
      <w:r w:rsidRPr="00E722D6">
        <w:rPr>
          <w:rFonts w:ascii="Times New Roman" w:hAnsi="Times New Roman" w:cs="Times New Roman"/>
          <w:sz w:val="24"/>
          <w:szCs w:val="24"/>
        </w:rPr>
        <w:t>profits</w:t>
      </w:r>
      <w:r w:rsidR="00AE19D9" w:rsidRPr="00E722D6">
        <w:rPr>
          <w:rFonts w:ascii="Times New Roman" w:hAnsi="Times New Roman" w:cs="Times New Roman"/>
          <w:sz w:val="24"/>
          <w:szCs w:val="24"/>
        </w:rPr>
        <w:t>,</w:t>
      </w:r>
      <w:r w:rsidRPr="00E722D6">
        <w:rPr>
          <w:rFonts w:ascii="Times New Roman" w:hAnsi="Times New Roman" w:cs="Times New Roman"/>
          <w:sz w:val="24"/>
          <w:szCs w:val="24"/>
        </w:rPr>
        <w:t xml:space="preserve"> and volunteering. </w:t>
      </w:r>
      <w:r w:rsidR="005C7950">
        <w:rPr>
          <w:rFonts w:ascii="Times New Roman" w:hAnsi="Times New Roman" w:cs="Times New Roman"/>
          <w:sz w:val="24"/>
          <w:szCs w:val="24"/>
        </w:rPr>
        <w:t xml:space="preserve">This </w:t>
      </w:r>
      <w:r w:rsidRPr="00E722D6">
        <w:rPr>
          <w:rFonts w:ascii="Times New Roman" w:hAnsi="Times New Roman" w:cs="Times New Roman"/>
          <w:sz w:val="24"/>
          <w:szCs w:val="24"/>
        </w:rPr>
        <w:t>should</w:t>
      </w:r>
      <w:r w:rsidR="005C7950">
        <w:rPr>
          <w:rFonts w:ascii="Times New Roman" w:hAnsi="Times New Roman" w:cs="Times New Roman"/>
          <w:sz w:val="24"/>
          <w:szCs w:val="24"/>
        </w:rPr>
        <w:t xml:space="preserve"> reflect</w:t>
      </w:r>
      <w:r w:rsidRPr="00E722D6">
        <w:rPr>
          <w:rFonts w:ascii="Times New Roman" w:hAnsi="Times New Roman" w:cs="Times New Roman"/>
          <w:sz w:val="24"/>
          <w:szCs w:val="24"/>
        </w:rPr>
        <w:t xml:space="preserve"> personal time donated to community with no</w:t>
      </w:r>
      <w:r w:rsidR="00D221F2">
        <w:rPr>
          <w:rFonts w:ascii="Times New Roman" w:hAnsi="Times New Roman" w:cs="Times New Roman"/>
          <w:sz w:val="24"/>
          <w:szCs w:val="24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</w:rPr>
        <w:t xml:space="preserve">compensation. </w:t>
      </w:r>
    </w:p>
    <w:p w14:paraId="1D7DDEF3" w14:textId="2B4E254F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A23F8" w14:textId="6A42D19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FBD6A" w14:textId="79C25562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2948D" w14:textId="0E19BA1F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5E306" w14:textId="77777777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CE3A5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Philanthropy</w:t>
      </w:r>
    </w:p>
    <w:p w14:paraId="7DC5EADC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Please describe how the nominee has/did give back to the community.</w:t>
      </w:r>
    </w:p>
    <w:p w14:paraId="2CCFEEEC" w14:textId="33C13468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456FF" w14:textId="3F8A269D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834CB" w14:textId="1A0E2ED5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7681D" w14:textId="5BD1E5FE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129BA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59AFB" w14:textId="77777777" w:rsidR="005F6349" w:rsidRDefault="005F6349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0D9BBE" w14:textId="437F38DF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Accomplishments</w:t>
      </w:r>
    </w:p>
    <w:p w14:paraId="651C90DA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Please list awards and recognition presented to nominee or outstanding achievement in or outside of Montgomery County. Please be specific.</w:t>
      </w:r>
    </w:p>
    <w:p w14:paraId="13EDEA51" w14:textId="765A7FFC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CE854" w14:textId="039982B6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82954" w14:textId="0C96519D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59C31" w14:textId="210611CB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55451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90164" w14:textId="77777777" w:rsidR="00161353" w:rsidRDefault="00161353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942E737" w14:textId="414719D7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3" w:name="_GoBack"/>
      <w:bookmarkEnd w:id="3"/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Exemplary Character and/or Reputation</w:t>
      </w:r>
    </w:p>
    <w:p w14:paraId="06ACEEE4" w14:textId="1949E913" w:rsidR="00F3604D" w:rsidRPr="005C7950" w:rsidRDefault="00F3604D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include examples typical of the nominee’s character </w:t>
      </w:r>
      <w:r w:rsidR="00AE19D9" w:rsidRPr="00E722D6">
        <w:rPr>
          <w:rFonts w:ascii="Times New Roman" w:hAnsi="Times New Roman" w:cs="Times New Roman"/>
          <w:sz w:val="24"/>
          <w:szCs w:val="24"/>
        </w:rPr>
        <w:t xml:space="preserve">and/or reputation. </w:t>
      </w:r>
      <w:r w:rsidR="00AE19D9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minimum of two</w:t>
      </w:r>
      <w:r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letters of recommendation</w:t>
      </w:r>
      <w:r w:rsidR="00AE19D9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are required</w:t>
      </w:r>
      <w:r w:rsidR="005C7950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F63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and are </w:t>
      </w:r>
      <w:r w:rsidR="005C7950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 be submitted with this application.</w:t>
      </w:r>
      <w:r w:rsidR="00AE19D9" w:rsidRPr="005C7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5665D" w14:textId="78E06A69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F26D2" w14:textId="6161223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AE009" w14:textId="2D21B8B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869ED" w14:textId="1AC45EF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C40EF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A6773" w14:textId="77777777" w:rsidR="005C7950" w:rsidRDefault="005C7950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E1133D6" w14:textId="77777777" w:rsidR="005C7950" w:rsidRDefault="005C7950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F705BF6" w14:textId="77777777" w:rsidR="005C7950" w:rsidRDefault="005C7950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E44C6D6" w14:textId="129FA998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 xml:space="preserve">Additional Information </w:t>
      </w:r>
    </w:p>
    <w:p w14:paraId="5F8D03C4" w14:textId="7508228C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provide any additional information or artifacts other than those listed on this form that will strengthen </w:t>
      </w:r>
      <w:r w:rsidR="005C7950">
        <w:rPr>
          <w:rFonts w:ascii="Times New Roman" w:hAnsi="Times New Roman" w:cs="Times New Roman"/>
          <w:sz w:val="24"/>
          <w:szCs w:val="24"/>
        </w:rPr>
        <w:t>the</w:t>
      </w:r>
      <w:r w:rsidRPr="00E722D6">
        <w:rPr>
          <w:rFonts w:ascii="Times New Roman" w:hAnsi="Times New Roman" w:cs="Times New Roman"/>
          <w:sz w:val="24"/>
          <w:szCs w:val="24"/>
        </w:rPr>
        <w:t xml:space="preserve"> application and may improve a nominee’s chances for selection for the </w:t>
      </w:r>
      <w:r w:rsidR="005C7950">
        <w:rPr>
          <w:rFonts w:ascii="Times New Roman" w:hAnsi="Times New Roman" w:cs="Times New Roman"/>
          <w:sz w:val="24"/>
          <w:szCs w:val="24"/>
        </w:rPr>
        <w:t xml:space="preserve">Montgomery County </w:t>
      </w:r>
      <w:r w:rsidRPr="00E722D6">
        <w:rPr>
          <w:rFonts w:ascii="Times New Roman" w:hAnsi="Times New Roman" w:cs="Times New Roman"/>
          <w:sz w:val="24"/>
          <w:szCs w:val="24"/>
        </w:rPr>
        <w:t xml:space="preserve">Hall of Honor. </w:t>
      </w:r>
    </w:p>
    <w:p w14:paraId="1C1A040D" w14:textId="0BD416CD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27B6141" w14:textId="324EEFF4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958285A" w14:textId="6610CDD3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DB4FC48" w14:textId="133F2DD3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9CDBF0E" w14:textId="77777777" w:rsidR="00D221F2" w:rsidRPr="00E76C94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3048C53" w14:textId="77777777" w:rsidR="00B53817" w:rsidRPr="005C7950" w:rsidRDefault="00B53817" w:rsidP="0056008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FEA0FDB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0D6AABF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3D7C611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0823BBE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D1A1973" w14:textId="57D63A2A" w:rsidR="00AE19D9" w:rsidRP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C79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SPONSOR CONTACT INFORMATION:</w:t>
      </w:r>
    </w:p>
    <w:p w14:paraId="79123703" w14:textId="28504363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0948F" w14:textId="77777777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47A02257" w14:textId="77777777" w:rsidR="00B53817" w:rsidRPr="0025323A" w:rsidRDefault="00B53817" w:rsidP="00B538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65524F20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8CE7E" w14:textId="06DC0DED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ddress: ______________________________________________________________________</w:t>
      </w:r>
    </w:p>
    <w:p w14:paraId="10DB2724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27191" w14:textId="3393B6EB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City/State/Zip Code: ____________________________________________________________ </w:t>
      </w:r>
    </w:p>
    <w:p w14:paraId="18196EAF" w14:textId="4847115A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03D78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Phone:________________________________________________________________________</w:t>
      </w:r>
    </w:p>
    <w:p w14:paraId="1E22CCD5" w14:textId="77777777" w:rsidR="00B53817" w:rsidRPr="0025323A" w:rsidRDefault="00B53817" w:rsidP="00B538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Work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Cell </w:t>
      </w:r>
    </w:p>
    <w:p w14:paraId="3818CF9C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17169" w14:textId="77777777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</w:t>
      </w:r>
      <w:r w:rsidRPr="00E722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66E33B99" w14:textId="77777777" w:rsidR="00AE19D9" w:rsidRPr="00E722D6" w:rsidRDefault="00AE19D9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E19D9" w:rsidRPr="00E7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C5"/>
    <w:multiLevelType w:val="hybridMultilevel"/>
    <w:tmpl w:val="31AE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87B"/>
    <w:multiLevelType w:val="hybridMultilevel"/>
    <w:tmpl w:val="CAF4AA80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" w15:restartNumberingAfterBreak="0">
    <w:nsid w:val="118C51ED"/>
    <w:multiLevelType w:val="hybridMultilevel"/>
    <w:tmpl w:val="8A0C77E0"/>
    <w:lvl w:ilvl="0" w:tplc="254A05D8">
      <w:start w:val="1"/>
      <w:numFmt w:val="decimal"/>
      <w:lvlText w:val="%1)"/>
      <w:lvlJc w:val="left"/>
      <w:pPr>
        <w:ind w:left="5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 w15:restartNumberingAfterBreak="0">
    <w:nsid w:val="1DC70292"/>
    <w:multiLevelType w:val="hybridMultilevel"/>
    <w:tmpl w:val="02BC44DC"/>
    <w:lvl w:ilvl="0" w:tplc="FFC49CE2">
      <w:start w:val="1"/>
      <w:numFmt w:val="decimal"/>
      <w:lvlText w:val="%1)"/>
      <w:lvlJc w:val="left"/>
      <w:pPr>
        <w:ind w:left="546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4" w15:restartNumberingAfterBreak="0">
    <w:nsid w:val="3EDC3DAA"/>
    <w:multiLevelType w:val="hybridMultilevel"/>
    <w:tmpl w:val="BEB851B0"/>
    <w:lvl w:ilvl="0" w:tplc="04090019">
      <w:start w:val="1"/>
      <w:numFmt w:val="lowerLetter"/>
      <w:lvlText w:val="%1."/>
      <w:lvlJc w:val="left"/>
      <w:pPr>
        <w:ind w:left="5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61D320AB"/>
    <w:multiLevelType w:val="hybridMultilevel"/>
    <w:tmpl w:val="FEDA7CC2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1"/>
    <w:rsid w:val="0000038E"/>
    <w:rsid w:val="00000DB8"/>
    <w:rsid w:val="000020D7"/>
    <w:rsid w:val="000059E3"/>
    <w:rsid w:val="0000612B"/>
    <w:rsid w:val="000105A9"/>
    <w:rsid w:val="00011B57"/>
    <w:rsid w:val="000136E3"/>
    <w:rsid w:val="000152E4"/>
    <w:rsid w:val="000160E2"/>
    <w:rsid w:val="00022E5A"/>
    <w:rsid w:val="00023869"/>
    <w:rsid w:val="00024E35"/>
    <w:rsid w:val="000259D8"/>
    <w:rsid w:val="00027C86"/>
    <w:rsid w:val="00031635"/>
    <w:rsid w:val="00033FFB"/>
    <w:rsid w:val="00041B61"/>
    <w:rsid w:val="00041C8F"/>
    <w:rsid w:val="00043898"/>
    <w:rsid w:val="00043FCB"/>
    <w:rsid w:val="00047196"/>
    <w:rsid w:val="00047E12"/>
    <w:rsid w:val="00051A67"/>
    <w:rsid w:val="000533D7"/>
    <w:rsid w:val="00053776"/>
    <w:rsid w:val="00053FA5"/>
    <w:rsid w:val="00055D54"/>
    <w:rsid w:val="00056525"/>
    <w:rsid w:val="00057176"/>
    <w:rsid w:val="00062451"/>
    <w:rsid w:val="00064045"/>
    <w:rsid w:val="00064DE6"/>
    <w:rsid w:val="00064F53"/>
    <w:rsid w:val="00066502"/>
    <w:rsid w:val="000675E2"/>
    <w:rsid w:val="0007098F"/>
    <w:rsid w:val="000719AA"/>
    <w:rsid w:val="0007204D"/>
    <w:rsid w:val="00074FA2"/>
    <w:rsid w:val="000771EC"/>
    <w:rsid w:val="00077C33"/>
    <w:rsid w:val="00081984"/>
    <w:rsid w:val="0008249D"/>
    <w:rsid w:val="0008278E"/>
    <w:rsid w:val="00082A9E"/>
    <w:rsid w:val="00083701"/>
    <w:rsid w:val="00084059"/>
    <w:rsid w:val="000875C6"/>
    <w:rsid w:val="0009218B"/>
    <w:rsid w:val="00092336"/>
    <w:rsid w:val="00092B88"/>
    <w:rsid w:val="00093C85"/>
    <w:rsid w:val="00096586"/>
    <w:rsid w:val="000A12CB"/>
    <w:rsid w:val="000A2EF6"/>
    <w:rsid w:val="000A560D"/>
    <w:rsid w:val="000A7A0C"/>
    <w:rsid w:val="000A7AE2"/>
    <w:rsid w:val="000B0CC2"/>
    <w:rsid w:val="000B2DBF"/>
    <w:rsid w:val="000B6BAF"/>
    <w:rsid w:val="000C0533"/>
    <w:rsid w:val="000C0F7A"/>
    <w:rsid w:val="000C1565"/>
    <w:rsid w:val="000C1B3C"/>
    <w:rsid w:val="000C22D6"/>
    <w:rsid w:val="000C32B0"/>
    <w:rsid w:val="000C4DAD"/>
    <w:rsid w:val="000C61A4"/>
    <w:rsid w:val="000D2635"/>
    <w:rsid w:val="000D7454"/>
    <w:rsid w:val="000E152D"/>
    <w:rsid w:val="000E2627"/>
    <w:rsid w:val="000E3DC2"/>
    <w:rsid w:val="000E45DA"/>
    <w:rsid w:val="000E56F9"/>
    <w:rsid w:val="000F04B2"/>
    <w:rsid w:val="000F508D"/>
    <w:rsid w:val="000F699C"/>
    <w:rsid w:val="000F7219"/>
    <w:rsid w:val="000F7EFB"/>
    <w:rsid w:val="00103379"/>
    <w:rsid w:val="001044ED"/>
    <w:rsid w:val="001056CB"/>
    <w:rsid w:val="00105C73"/>
    <w:rsid w:val="00107FF6"/>
    <w:rsid w:val="00111936"/>
    <w:rsid w:val="0011449B"/>
    <w:rsid w:val="00114ED5"/>
    <w:rsid w:val="001173D7"/>
    <w:rsid w:val="001222EB"/>
    <w:rsid w:val="00125E13"/>
    <w:rsid w:val="00127710"/>
    <w:rsid w:val="00130363"/>
    <w:rsid w:val="00131AC4"/>
    <w:rsid w:val="00131FAB"/>
    <w:rsid w:val="0013235D"/>
    <w:rsid w:val="00134851"/>
    <w:rsid w:val="0013523B"/>
    <w:rsid w:val="00144352"/>
    <w:rsid w:val="00144CA5"/>
    <w:rsid w:val="00145093"/>
    <w:rsid w:val="001452B6"/>
    <w:rsid w:val="0014598B"/>
    <w:rsid w:val="00147A9B"/>
    <w:rsid w:val="00151635"/>
    <w:rsid w:val="00154163"/>
    <w:rsid w:val="00154649"/>
    <w:rsid w:val="00154A37"/>
    <w:rsid w:val="0015602C"/>
    <w:rsid w:val="00161353"/>
    <w:rsid w:val="00162EC7"/>
    <w:rsid w:val="001646B4"/>
    <w:rsid w:val="0016542E"/>
    <w:rsid w:val="00174A8C"/>
    <w:rsid w:val="00175E7A"/>
    <w:rsid w:val="00176982"/>
    <w:rsid w:val="0017758C"/>
    <w:rsid w:val="00181B3C"/>
    <w:rsid w:val="001831A3"/>
    <w:rsid w:val="00183D6F"/>
    <w:rsid w:val="001846AE"/>
    <w:rsid w:val="00184F81"/>
    <w:rsid w:val="00185A10"/>
    <w:rsid w:val="00187152"/>
    <w:rsid w:val="0019014B"/>
    <w:rsid w:val="00190426"/>
    <w:rsid w:val="00190CEB"/>
    <w:rsid w:val="00191521"/>
    <w:rsid w:val="001A0719"/>
    <w:rsid w:val="001A1386"/>
    <w:rsid w:val="001A5556"/>
    <w:rsid w:val="001A60D3"/>
    <w:rsid w:val="001A7043"/>
    <w:rsid w:val="001A7498"/>
    <w:rsid w:val="001A7BC4"/>
    <w:rsid w:val="001B0DEA"/>
    <w:rsid w:val="001B1C90"/>
    <w:rsid w:val="001B364A"/>
    <w:rsid w:val="001B431A"/>
    <w:rsid w:val="001B4E39"/>
    <w:rsid w:val="001B603C"/>
    <w:rsid w:val="001B6879"/>
    <w:rsid w:val="001C05F7"/>
    <w:rsid w:val="001C0A7A"/>
    <w:rsid w:val="001C4A07"/>
    <w:rsid w:val="001C74F1"/>
    <w:rsid w:val="001D1ACE"/>
    <w:rsid w:val="001D387A"/>
    <w:rsid w:val="001D5904"/>
    <w:rsid w:val="001E0ECD"/>
    <w:rsid w:val="001E18DA"/>
    <w:rsid w:val="001E27AD"/>
    <w:rsid w:val="001E5B36"/>
    <w:rsid w:val="001E6064"/>
    <w:rsid w:val="001E64AC"/>
    <w:rsid w:val="001F50F1"/>
    <w:rsid w:val="002001C8"/>
    <w:rsid w:val="00201EB4"/>
    <w:rsid w:val="00205450"/>
    <w:rsid w:val="00205E55"/>
    <w:rsid w:val="00206D6A"/>
    <w:rsid w:val="00207993"/>
    <w:rsid w:val="0021034F"/>
    <w:rsid w:val="00211D62"/>
    <w:rsid w:val="00213B09"/>
    <w:rsid w:val="00215EF4"/>
    <w:rsid w:val="0022425C"/>
    <w:rsid w:val="00224512"/>
    <w:rsid w:val="00224E4E"/>
    <w:rsid w:val="00232479"/>
    <w:rsid w:val="00233960"/>
    <w:rsid w:val="00233FC1"/>
    <w:rsid w:val="0023722A"/>
    <w:rsid w:val="002375D0"/>
    <w:rsid w:val="0024085F"/>
    <w:rsid w:val="00244FFD"/>
    <w:rsid w:val="002466E9"/>
    <w:rsid w:val="00246B74"/>
    <w:rsid w:val="00246BC5"/>
    <w:rsid w:val="00247B5D"/>
    <w:rsid w:val="00250444"/>
    <w:rsid w:val="00251D5C"/>
    <w:rsid w:val="0025323A"/>
    <w:rsid w:val="002535FF"/>
    <w:rsid w:val="00256A57"/>
    <w:rsid w:val="00257813"/>
    <w:rsid w:val="002579B4"/>
    <w:rsid w:val="00261FB9"/>
    <w:rsid w:val="0026211B"/>
    <w:rsid w:val="002642B0"/>
    <w:rsid w:val="00270A94"/>
    <w:rsid w:val="002779EA"/>
    <w:rsid w:val="00277C0C"/>
    <w:rsid w:val="00280509"/>
    <w:rsid w:val="00280B6B"/>
    <w:rsid w:val="00280C76"/>
    <w:rsid w:val="002811F1"/>
    <w:rsid w:val="00285357"/>
    <w:rsid w:val="00285DFF"/>
    <w:rsid w:val="00290E95"/>
    <w:rsid w:val="00291ADC"/>
    <w:rsid w:val="00291E87"/>
    <w:rsid w:val="00297D68"/>
    <w:rsid w:val="002A00C3"/>
    <w:rsid w:val="002A18FA"/>
    <w:rsid w:val="002A581F"/>
    <w:rsid w:val="002A624A"/>
    <w:rsid w:val="002A6E4C"/>
    <w:rsid w:val="002A7324"/>
    <w:rsid w:val="002B1911"/>
    <w:rsid w:val="002B3885"/>
    <w:rsid w:val="002B654B"/>
    <w:rsid w:val="002B6D5F"/>
    <w:rsid w:val="002B7947"/>
    <w:rsid w:val="002C17A2"/>
    <w:rsid w:val="002C2A84"/>
    <w:rsid w:val="002C40C7"/>
    <w:rsid w:val="002C5D72"/>
    <w:rsid w:val="002D116B"/>
    <w:rsid w:val="002D15AF"/>
    <w:rsid w:val="002D305D"/>
    <w:rsid w:val="002D6CE2"/>
    <w:rsid w:val="002E0A4C"/>
    <w:rsid w:val="002E0F02"/>
    <w:rsid w:val="002E1C89"/>
    <w:rsid w:val="002E215E"/>
    <w:rsid w:val="002E2810"/>
    <w:rsid w:val="002E3EBD"/>
    <w:rsid w:val="002E57D6"/>
    <w:rsid w:val="002E7677"/>
    <w:rsid w:val="002E76FE"/>
    <w:rsid w:val="002F0C2A"/>
    <w:rsid w:val="002F1E45"/>
    <w:rsid w:val="002F6602"/>
    <w:rsid w:val="00302C4E"/>
    <w:rsid w:val="00304F42"/>
    <w:rsid w:val="00311AB9"/>
    <w:rsid w:val="00312856"/>
    <w:rsid w:val="0031573A"/>
    <w:rsid w:val="00317D0E"/>
    <w:rsid w:val="00322E79"/>
    <w:rsid w:val="00323228"/>
    <w:rsid w:val="00324C68"/>
    <w:rsid w:val="0032518A"/>
    <w:rsid w:val="00326D6D"/>
    <w:rsid w:val="00330D97"/>
    <w:rsid w:val="003312C4"/>
    <w:rsid w:val="00332C0A"/>
    <w:rsid w:val="00333391"/>
    <w:rsid w:val="003343F7"/>
    <w:rsid w:val="00337571"/>
    <w:rsid w:val="00344AB0"/>
    <w:rsid w:val="00351577"/>
    <w:rsid w:val="003602F9"/>
    <w:rsid w:val="00364CB5"/>
    <w:rsid w:val="00371A5F"/>
    <w:rsid w:val="00373DE7"/>
    <w:rsid w:val="00374383"/>
    <w:rsid w:val="00375E39"/>
    <w:rsid w:val="003835F0"/>
    <w:rsid w:val="00383C41"/>
    <w:rsid w:val="00387E10"/>
    <w:rsid w:val="003904BB"/>
    <w:rsid w:val="003913B6"/>
    <w:rsid w:val="00392025"/>
    <w:rsid w:val="003932B3"/>
    <w:rsid w:val="003961A4"/>
    <w:rsid w:val="003A03FB"/>
    <w:rsid w:val="003A1F3E"/>
    <w:rsid w:val="003A29A2"/>
    <w:rsid w:val="003A2C1C"/>
    <w:rsid w:val="003A2CAA"/>
    <w:rsid w:val="003A3CF9"/>
    <w:rsid w:val="003A4DEE"/>
    <w:rsid w:val="003A7449"/>
    <w:rsid w:val="003A78B7"/>
    <w:rsid w:val="003B1203"/>
    <w:rsid w:val="003B5DBF"/>
    <w:rsid w:val="003B5E14"/>
    <w:rsid w:val="003B7836"/>
    <w:rsid w:val="003C14C1"/>
    <w:rsid w:val="003C1AEA"/>
    <w:rsid w:val="003C3ED7"/>
    <w:rsid w:val="003C5285"/>
    <w:rsid w:val="003D0984"/>
    <w:rsid w:val="003D09EF"/>
    <w:rsid w:val="003D11CD"/>
    <w:rsid w:val="003D23B2"/>
    <w:rsid w:val="003D26A3"/>
    <w:rsid w:val="003D3B48"/>
    <w:rsid w:val="003D40E3"/>
    <w:rsid w:val="003D614F"/>
    <w:rsid w:val="003E07A5"/>
    <w:rsid w:val="003E1EA7"/>
    <w:rsid w:val="003E1ED9"/>
    <w:rsid w:val="003E4423"/>
    <w:rsid w:val="003E590B"/>
    <w:rsid w:val="003E602B"/>
    <w:rsid w:val="003E6335"/>
    <w:rsid w:val="003F10A2"/>
    <w:rsid w:val="003F2AE5"/>
    <w:rsid w:val="003F4F89"/>
    <w:rsid w:val="003F5ACD"/>
    <w:rsid w:val="003F5D18"/>
    <w:rsid w:val="003F6699"/>
    <w:rsid w:val="003F6959"/>
    <w:rsid w:val="00402CE2"/>
    <w:rsid w:val="00402EB0"/>
    <w:rsid w:val="00405BCB"/>
    <w:rsid w:val="0041028A"/>
    <w:rsid w:val="004122C5"/>
    <w:rsid w:val="00414905"/>
    <w:rsid w:val="004155C2"/>
    <w:rsid w:val="004162B1"/>
    <w:rsid w:val="0041674B"/>
    <w:rsid w:val="00416F1B"/>
    <w:rsid w:val="00417DF4"/>
    <w:rsid w:val="0042296C"/>
    <w:rsid w:val="00422CCB"/>
    <w:rsid w:val="00423012"/>
    <w:rsid w:val="00424893"/>
    <w:rsid w:val="0042588A"/>
    <w:rsid w:val="00427A00"/>
    <w:rsid w:val="00430A9B"/>
    <w:rsid w:val="00431715"/>
    <w:rsid w:val="004318B8"/>
    <w:rsid w:val="00440B43"/>
    <w:rsid w:val="00442EB0"/>
    <w:rsid w:val="0044475A"/>
    <w:rsid w:val="004471BC"/>
    <w:rsid w:val="00450010"/>
    <w:rsid w:val="00454BF4"/>
    <w:rsid w:val="00456556"/>
    <w:rsid w:val="0045755A"/>
    <w:rsid w:val="00457F32"/>
    <w:rsid w:val="00463649"/>
    <w:rsid w:val="00463870"/>
    <w:rsid w:val="00464E22"/>
    <w:rsid w:val="00467933"/>
    <w:rsid w:val="004701C3"/>
    <w:rsid w:val="00470BDA"/>
    <w:rsid w:val="0047519C"/>
    <w:rsid w:val="00475471"/>
    <w:rsid w:val="00475BFD"/>
    <w:rsid w:val="00475F87"/>
    <w:rsid w:val="00477E08"/>
    <w:rsid w:val="00483AF4"/>
    <w:rsid w:val="00484F2A"/>
    <w:rsid w:val="004869D1"/>
    <w:rsid w:val="00487214"/>
    <w:rsid w:val="00487DFF"/>
    <w:rsid w:val="004913F3"/>
    <w:rsid w:val="0049151B"/>
    <w:rsid w:val="00491830"/>
    <w:rsid w:val="004929C8"/>
    <w:rsid w:val="00495FFF"/>
    <w:rsid w:val="00496442"/>
    <w:rsid w:val="00496CC4"/>
    <w:rsid w:val="004A19CB"/>
    <w:rsid w:val="004A21FF"/>
    <w:rsid w:val="004A35F9"/>
    <w:rsid w:val="004A3FD7"/>
    <w:rsid w:val="004A42DF"/>
    <w:rsid w:val="004A4B53"/>
    <w:rsid w:val="004B53B3"/>
    <w:rsid w:val="004B5EFD"/>
    <w:rsid w:val="004B7BAC"/>
    <w:rsid w:val="004C004F"/>
    <w:rsid w:val="004C0C41"/>
    <w:rsid w:val="004C0DE1"/>
    <w:rsid w:val="004C20BC"/>
    <w:rsid w:val="004C32C4"/>
    <w:rsid w:val="004C3560"/>
    <w:rsid w:val="004C4433"/>
    <w:rsid w:val="004C6851"/>
    <w:rsid w:val="004C752F"/>
    <w:rsid w:val="004D04C6"/>
    <w:rsid w:val="004D05BA"/>
    <w:rsid w:val="004D16E3"/>
    <w:rsid w:val="004D24C2"/>
    <w:rsid w:val="004D34FE"/>
    <w:rsid w:val="004D3617"/>
    <w:rsid w:val="004D43EE"/>
    <w:rsid w:val="004D7A16"/>
    <w:rsid w:val="004E042D"/>
    <w:rsid w:val="004E11B0"/>
    <w:rsid w:val="004E31AF"/>
    <w:rsid w:val="004E504F"/>
    <w:rsid w:val="004E725C"/>
    <w:rsid w:val="004F0879"/>
    <w:rsid w:val="004F2F29"/>
    <w:rsid w:val="004F491E"/>
    <w:rsid w:val="004F4CBB"/>
    <w:rsid w:val="004F69EB"/>
    <w:rsid w:val="004F7EAC"/>
    <w:rsid w:val="0050096C"/>
    <w:rsid w:val="00501ED3"/>
    <w:rsid w:val="00502081"/>
    <w:rsid w:val="00502218"/>
    <w:rsid w:val="00502239"/>
    <w:rsid w:val="00503059"/>
    <w:rsid w:val="0050445C"/>
    <w:rsid w:val="0050543D"/>
    <w:rsid w:val="00505E18"/>
    <w:rsid w:val="00506CB2"/>
    <w:rsid w:val="00512998"/>
    <w:rsid w:val="00513D66"/>
    <w:rsid w:val="005152B1"/>
    <w:rsid w:val="00516BF1"/>
    <w:rsid w:val="00517EC8"/>
    <w:rsid w:val="005209B9"/>
    <w:rsid w:val="00521EA2"/>
    <w:rsid w:val="00521FF6"/>
    <w:rsid w:val="00523581"/>
    <w:rsid w:val="00524E58"/>
    <w:rsid w:val="0053119C"/>
    <w:rsid w:val="005314E9"/>
    <w:rsid w:val="00531A83"/>
    <w:rsid w:val="0053338E"/>
    <w:rsid w:val="0053661D"/>
    <w:rsid w:val="0053761C"/>
    <w:rsid w:val="005411E7"/>
    <w:rsid w:val="0054191A"/>
    <w:rsid w:val="00542AC5"/>
    <w:rsid w:val="00544739"/>
    <w:rsid w:val="00546980"/>
    <w:rsid w:val="00550B20"/>
    <w:rsid w:val="00554AD3"/>
    <w:rsid w:val="00560081"/>
    <w:rsid w:val="005616F7"/>
    <w:rsid w:val="00561E92"/>
    <w:rsid w:val="00567796"/>
    <w:rsid w:val="005703AC"/>
    <w:rsid w:val="00570582"/>
    <w:rsid w:val="00570E19"/>
    <w:rsid w:val="005718FA"/>
    <w:rsid w:val="00571B1D"/>
    <w:rsid w:val="005722AF"/>
    <w:rsid w:val="00572BBD"/>
    <w:rsid w:val="00573092"/>
    <w:rsid w:val="0057420E"/>
    <w:rsid w:val="0057519B"/>
    <w:rsid w:val="0057569B"/>
    <w:rsid w:val="00575B1B"/>
    <w:rsid w:val="00581C8A"/>
    <w:rsid w:val="00583596"/>
    <w:rsid w:val="00584C63"/>
    <w:rsid w:val="005853A0"/>
    <w:rsid w:val="00586A51"/>
    <w:rsid w:val="00590E6A"/>
    <w:rsid w:val="00594232"/>
    <w:rsid w:val="00596F58"/>
    <w:rsid w:val="005A0792"/>
    <w:rsid w:val="005A177F"/>
    <w:rsid w:val="005A3248"/>
    <w:rsid w:val="005A40B9"/>
    <w:rsid w:val="005A5A54"/>
    <w:rsid w:val="005A5E70"/>
    <w:rsid w:val="005A6FD1"/>
    <w:rsid w:val="005B03D8"/>
    <w:rsid w:val="005B079D"/>
    <w:rsid w:val="005B2334"/>
    <w:rsid w:val="005B2859"/>
    <w:rsid w:val="005B441B"/>
    <w:rsid w:val="005B4949"/>
    <w:rsid w:val="005B5663"/>
    <w:rsid w:val="005B5B7C"/>
    <w:rsid w:val="005B745B"/>
    <w:rsid w:val="005C06C9"/>
    <w:rsid w:val="005C2842"/>
    <w:rsid w:val="005C2967"/>
    <w:rsid w:val="005C361F"/>
    <w:rsid w:val="005C41A0"/>
    <w:rsid w:val="005C46E8"/>
    <w:rsid w:val="005C7950"/>
    <w:rsid w:val="005D1267"/>
    <w:rsid w:val="005D1487"/>
    <w:rsid w:val="005D279A"/>
    <w:rsid w:val="005D523F"/>
    <w:rsid w:val="005E05E4"/>
    <w:rsid w:val="005E06C2"/>
    <w:rsid w:val="005E0AD1"/>
    <w:rsid w:val="005E0E73"/>
    <w:rsid w:val="005E101F"/>
    <w:rsid w:val="005E23F5"/>
    <w:rsid w:val="005E283A"/>
    <w:rsid w:val="005E35E5"/>
    <w:rsid w:val="005E37AA"/>
    <w:rsid w:val="005E7C1E"/>
    <w:rsid w:val="005F2DBA"/>
    <w:rsid w:val="005F3388"/>
    <w:rsid w:val="005F3BCB"/>
    <w:rsid w:val="005F6349"/>
    <w:rsid w:val="005F7611"/>
    <w:rsid w:val="005F7C8F"/>
    <w:rsid w:val="00600C4F"/>
    <w:rsid w:val="00600F82"/>
    <w:rsid w:val="00601C55"/>
    <w:rsid w:val="006040D6"/>
    <w:rsid w:val="00607AEB"/>
    <w:rsid w:val="0061053A"/>
    <w:rsid w:val="00612D17"/>
    <w:rsid w:val="00613B84"/>
    <w:rsid w:val="0061472D"/>
    <w:rsid w:val="00615DCB"/>
    <w:rsid w:val="00616663"/>
    <w:rsid w:val="00620293"/>
    <w:rsid w:val="0062268C"/>
    <w:rsid w:val="006245F4"/>
    <w:rsid w:val="00624D0E"/>
    <w:rsid w:val="006276F0"/>
    <w:rsid w:val="00627836"/>
    <w:rsid w:val="00636013"/>
    <w:rsid w:val="006366AA"/>
    <w:rsid w:val="00637CB6"/>
    <w:rsid w:val="006414C8"/>
    <w:rsid w:val="00647524"/>
    <w:rsid w:val="00647728"/>
    <w:rsid w:val="0065053C"/>
    <w:rsid w:val="00651D9E"/>
    <w:rsid w:val="00653137"/>
    <w:rsid w:val="0065584E"/>
    <w:rsid w:val="00665BD0"/>
    <w:rsid w:val="006669D5"/>
    <w:rsid w:val="00667F3D"/>
    <w:rsid w:val="0067080E"/>
    <w:rsid w:val="00672134"/>
    <w:rsid w:val="00674B50"/>
    <w:rsid w:val="00677B97"/>
    <w:rsid w:val="00680370"/>
    <w:rsid w:val="0068163E"/>
    <w:rsid w:val="0069105E"/>
    <w:rsid w:val="00691FA8"/>
    <w:rsid w:val="006936A6"/>
    <w:rsid w:val="0069437F"/>
    <w:rsid w:val="00696433"/>
    <w:rsid w:val="006967E5"/>
    <w:rsid w:val="00697856"/>
    <w:rsid w:val="006A0185"/>
    <w:rsid w:val="006A0CFB"/>
    <w:rsid w:val="006A37BD"/>
    <w:rsid w:val="006A42CE"/>
    <w:rsid w:val="006A5BF1"/>
    <w:rsid w:val="006A7283"/>
    <w:rsid w:val="006B057D"/>
    <w:rsid w:val="006B0F65"/>
    <w:rsid w:val="006B2707"/>
    <w:rsid w:val="006B2E0F"/>
    <w:rsid w:val="006B4643"/>
    <w:rsid w:val="006B4F25"/>
    <w:rsid w:val="006B528A"/>
    <w:rsid w:val="006B5AD3"/>
    <w:rsid w:val="006B6E4F"/>
    <w:rsid w:val="006C1874"/>
    <w:rsid w:val="006C2F74"/>
    <w:rsid w:val="006C4326"/>
    <w:rsid w:val="006C60E9"/>
    <w:rsid w:val="006C6A83"/>
    <w:rsid w:val="006D1FB5"/>
    <w:rsid w:val="006D3387"/>
    <w:rsid w:val="006E795B"/>
    <w:rsid w:val="006F000C"/>
    <w:rsid w:val="006F07C2"/>
    <w:rsid w:val="006F0DA3"/>
    <w:rsid w:val="006F3C26"/>
    <w:rsid w:val="006F412C"/>
    <w:rsid w:val="006F47FD"/>
    <w:rsid w:val="006F4E43"/>
    <w:rsid w:val="006F58C0"/>
    <w:rsid w:val="006F5E4B"/>
    <w:rsid w:val="006F69AE"/>
    <w:rsid w:val="006F741E"/>
    <w:rsid w:val="006F75A8"/>
    <w:rsid w:val="006F7C1C"/>
    <w:rsid w:val="0070009A"/>
    <w:rsid w:val="007002B9"/>
    <w:rsid w:val="007009E2"/>
    <w:rsid w:val="00702A3E"/>
    <w:rsid w:val="007051FE"/>
    <w:rsid w:val="00706873"/>
    <w:rsid w:val="00706B49"/>
    <w:rsid w:val="00706B82"/>
    <w:rsid w:val="007072E1"/>
    <w:rsid w:val="00713103"/>
    <w:rsid w:val="007142C8"/>
    <w:rsid w:val="00717937"/>
    <w:rsid w:val="00720DCF"/>
    <w:rsid w:val="00720F61"/>
    <w:rsid w:val="007210B1"/>
    <w:rsid w:val="00721ADE"/>
    <w:rsid w:val="00722507"/>
    <w:rsid w:val="00723C2D"/>
    <w:rsid w:val="0072443C"/>
    <w:rsid w:val="00726FA4"/>
    <w:rsid w:val="0073024B"/>
    <w:rsid w:val="007335A8"/>
    <w:rsid w:val="00733F7C"/>
    <w:rsid w:val="0073420C"/>
    <w:rsid w:val="00734DF4"/>
    <w:rsid w:val="00734FA8"/>
    <w:rsid w:val="007360E0"/>
    <w:rsid w:val="007368C6"/>
    <w:rsid w:val="00740FA3"/>
    <w:rsid w:val="0074234E"/>
    <w:rsid w:val="00744360"/>
    <w:rsid w:val="00745853"/>
    <w:rsid w:val="0074600E"/>
    <w:rsid w:val="00746B12"/>
    <w:rsid w:val="00751EC7"/>
    <w:rsid w:val="007528A1"/>
    <w:rsid w:val="007529AB"/>
    <w:rsid w:val="00754C93"/>
    <w:rsid w:val="00755D66"/>
    <w:rsid w:val="007577A8"/>
    <w:rsid w:val="00761BAA"/>
    <w:rsid w:val="00762B8E"/>
    <w:rsid w:val="00762EA1"/>
    <w:rsid w:val="00763E12"/>
    <w:rsid w:val="00767147"/>
    <w:rsid w:val="0076749E"/>
    <w:rsid w:val="007732FB"/>
    <w:rsid w:val="00775D4F"/>
    <w:rsid w:val="00782277"/>
    <w:rsid w:val="00782612"/>
    <w:rsid w:val="00782D62"/>
    <w:rsid w:val="00783C38"/>
    <w:rsid w:val="0078454B"/>
    <w:rsid w:val="00784AEF"/>
    <w:rsid w:val="007867CD"/>
    <w:rsid w:val="00786878"/>
    <w:rsid w:val="00786B27"/>
    <w:rsid w:val="00787046"/>
    <w:rsid w:val="00787EF1"/>
    <w:rsid w:val="007909AF"/>
    <w:rsid w:val="0079105B"/>
    <w:rsid w:val="00793703"/>
    <w:rsid w:val="00794594"/>
    <w:rsid w:val="007952B7"/>
    <w:rsid w:val="00796BC1"/>
    <w:rsid w:val="007A0D94"/>
    <w:rsid w:val="007A2635"/>
    <w:rsid w:val="007A425A"/>
    <w:rsid w:val="007A4953"/>
    <w:rsid w:val="007A6362"/>
    <w:rsid w:val="007A652E"/>
    <w:rsid w:val="007A7C60"/>
    <w:rsid w:val="007A7EC8"/>
    <w:rsid w:val="007B0828"/>
    <w:rsid w:val="007B3076"/>
    <w:rsid w:val="007B4264"/>
    <w:rsid w:val="007B48A7"/>
    <w:rsid w:val="007B5EA4"/>
    <w:rsid w:val="007B6001"/>
    <w:rsid w:val="007C2846"/>
    <w:rsid w:val="007C40F5"/>
    <w:rsid w:val="007D1A27"/>
    <w:rsid w:val="007D1C82"/>
    <w:rsid w:val="007D2037"/>
    <w:rsid w:val="007D2831"/>
    <w:rsid w:val="007D2C21"/>
    <w:rsid w:val="007D56A7"/>
    <w:rsid w:val="007D7268"/>
    <w:rsid w:val="007D7BB0"/>
    <w:rsid w:val="007E040F"/>
    <w:rsid w:val="007E5223"/>
    <w:rsid w:val="007E6F4B"/>
    <w:rsid w:val="007E7016"/>
    <w:rsid w:val="007E7CBA"/>
    <w:rsid w:val="007F0438"/>
    <w:rsid w:val="007F224C"/>
    <w:rsid w:val="007F2FA9"/>
    <w:rsid w:val="007F4690"/>
    <w:rsid w:val="007F53AB"/>
    <w:rsid w:val="00800BBE"/>
    <w:rsid w:val="00802F5F"/>
    <w:rsid w:val="00803C8C"/>
    <w:rsid w:val="00803F95"/>
    <w:rsid w:val="00804240"/>
    <w:rsid w:val="0080433F"/>
    <w:rsid w:val="00804AEF"/>
    <w:rsid w:val="0080506C"/>
    <w:rsid w:val="008107DA"/>
    <w:rsid w:val="0081165C"/>
    <w:rsid w:val="008119D5"/>
    <w:rsid w:val="00812B87"/>
    <w:rsid w:val="008130D8"/>
    <w:rsid w:val="00814A06"/>
    <w:rsid w:val="00816511"/>
    <w:rsid w:val="008168BD"/>
    <w:rsid w:val="0081723F"/>
    <w:rsid w:val="00820DF6"/>
    <w:rsid w:val="008231F7"/>
    <w:rsid w:val="0082444A"/>
    <w:rsid w:val="00825AC2"/>
    <w:rsid w:val="0082703C"/>
    <w:rsid w:val="00827C2B"/>
    <w:rsid w:val="00827CC7"/>
    <w:rsid w:val="00831199"/>
    <w:rsid w:val="00833D0B"/>
    <w:rsid w:val="00834834"/>
    <w:rsid w:val="008360FC"/>
    <w:rsid w:val="00840732"/>
    <w:rsid w:val="0084242D"/>
    <w:rsid w:val="00842701"/>
    <w:rsid w:val="00852594"/>
    <w:rsid w:val="008527DA"/>
    <w:rsid w:val="00852D2B"/>
    <w:rsid w:val="00852E1E"/>
    <w:rsid w:val="00854B5C"/>
    <w:rsid w:val="008551C8"/>
    <w:rsid w:val="00857BAD"/>
    <w:rsid w:val="00857DCF"/>
    <w:rsid w:val="008600B5"/>
    <w:rsid w:val="008600FF"/>
    <w:rsid w:val="008622F0"/>
    <w:rsid w:val="0086262E"/>
    <w:rsid w:val="00865792"/>
    <w:rsid w:val="00871C53"/>
    <w:rsid w:val="00876B90"/>
    <w:rsid w:val="00876E6E"/>
    <w:rsid w:val="00885B92"/>
    <w:rsid w:val="0088620A"/>
    <w:rsid w:val="0088698D"/>
    <w:rsid w:val="00893582"/>
    <w:rsid w:val="008951BD"/>
    <w:rsid w:val="00895603"/>
    <w:rsid w:val="008973B5"/>
    <w:rsid w:val="008A4529"/>
    <w:rsid w:val="008A7D01"/>
    <w:rsid w:val="008B0FB4"/>
    <w:rsid w:val="008B257D"/>
    <w:rsid w:val="008B31D3"/>
    <w:rsid w:val="008B5197"/>
    <w:rsid w:val="008B5D52"/>
    <w:rsid w:val="008B733A"/>
    <w:rsid w:val="008C00E2"/>
    <w:rsid w:val="008C0231"/>
    <w:rsid w:val="008C070E"/>
    <w:rsid w:val="008C2CC0"/>
    <w:rsid w:val="008C60AF"/>
    <w:rsid w:val="008C6EF0"/>
    <w:rsid w:val="008C7F5B"/>
    <w:rsid w:val="008D1938"/>
    <w:rsid w:val="008D20C3"/>
    <w:rsid w:val="008D6D1E"/>
    <w:rsid w:val="008D70B1"/>
    <w:rsid w:val="008D7DF2"/>
    <w:rsid w:val="008E0056"/>
    <w:rsid w:val="008E19B0"/>
    <w:rsid w:val="008E31DC"/>
    <w:rsid w:val="008E3A62"/>
    <w:rsid w:val="008E3AE3"/>
    <w:rsid w:val="008E408A"/>
    <w:rsid w:val="008E7F17"/>
    <w:rsid w:val="008F2606"/>
    <w:rsid w:val="008F467C"/>
    <w:rsid w:val="008F473F"/>
    <w:rsid w:val="008F4BB7"/>
    <w:rsid w:val="008F6FEE"/>
    <w:rsid w:val="008F7F16"/>
    <w:rsid w:val="009002B1"/>
    <w:rsid w:val="00900858"/>
    <w:rsid w:val="00900F16"/>
    <w:rsid w:val="00901302"/>
    <w:rsid w:val="00902C89"/>
    <w:rsid w:val="00906E1F"/>
    <w:rsid w:val="00907DBE"/>
    <w:rsid w:val="00911A55"/>
    <w:rsid w:val="00917172"/>
    <w:rsid w:val="00920011"/>
    <w:rsid w:val="009202EF"/>
    <w:rsid w:val="00927160"/>
    <w:rsid w:val="009277EE"/>
    <w:rsid w:val="00930D7B"/>
    <w:rsid w:val="00931251"/>
    <w:rsid w:val="0093215A"/>
    <w:rsid w:val="0093350B"/>
    <w:rsid w:val="00934212"/>
    <w:rsid w:val="0093450D"/>
    <w:rsid w:val="00940488"/>
    <w:rsid w:val="009412A8"/>
    <w:rsid w:val="00941A15"/>
    <w:rsid w:val="009425CC"/>
    <w:rsid w:val="00945AF1"/>
    <w:rsid w:val="00945D5E"/>
    <w:rsid w:val="00946820"/>
    <w:rsid w:val="0095185F"/>
    <w:rsid w:val="00956362"/>
    <w:rsid w:val="00956BA6"/>
    <w:rsid w:val="009579E3"/>
    <w:rsid w:val="00957F07"/>
    <w:rsid w:val="00960769"/>
    <w:rsid w:val="00961E66"/>
    <w:rsid w:val="009641AF"/>
    <w:rsid w:val="009643D2"/>
    <w:rsid w:val="00964E8A"/>
    <w:rsid w:val="0096522A"/>
    <w:rsid w:val="009653CA"/>
    <w:rsid w:val="00966A28"/>
    <w:rsid w:val="00966B81"/>
    <w:rsid w:val="00967FFA"/>
    <w:rsid w:val="00971198"/>
    <w:rsid w:val="00973BA5"/>
    <w:rsid w:val="00975873"/>
    <w:rsid w:val="00976DBF"/>
    <w:rsid w:val="0097790A"/>
    <w:rsid w:val="00980BCB"/>
    <w:rsid w:val="00980EEE"/>
    <w:rsid w:val="00981BC9"/>
    <w:rsid w:val="00982D45"/>
    <w:rsid w:val="00983CFA"/>
    <w:rsid w:val="00987F34"/>
    <w:rsid w:val="00990B67"/>
    <w:rsid w:val="00992C0A"/>
    <w:rsid w:val="0099309C"/>
    <w:rsid w:val="00996266"/>
    <w:rsid w:val="009968A0"/>
    <w:rsid w:val="00997A59"/>
    <w:rsid w:val="009A0139"/>
    <w:rsid w:val="009A3497"/>
    <w:rsid w:val="009A4303"/>
    <w:rsid w:val="009B0A14"/>
    <w:rsid w:val="009B133C"/>
    <w:rsid w:val="009B16B6"/>
    <w:rsid w:val="009B30D2"/>
    <w:rsid w:val="009B359F"/>
    <w:rsid w:val="009B68F7"/>
    <w:rsid w:val="009B6EED"/>
    <w:rsid w:val="009C0024"/>
    <w:rsid w:val="009C2B04"/>
    <w:rsid w:val="009C2B8B"/>
    <w:rsid w:val="009C3072"/>
    <w:rsid w:val="009C4350"/>
    <w:rsid w:val="009C62DC"/>
    <w:rsid w:val="009C7BA7"/>
    <w:rsid w:val="009D07B2"/>
    <w:rsid w:val="009D0B4B"/>
    <w:rsid w:val="009D20E8"/>
    <w:rsid w:val="009D2D53"/>
    <w:rsid w:val="009D4B44"/>
    <w:rsid w:val="009D4B52"/>
    <w:rsid w:val="009D5F66"/>
    <w:rsid w:val="009D6011"/>
    <w:rsid w:val="009D6834"/>
    <w:rsid w:val="009E00CB"/>
    <w:rsid w:val="009E0CB7"/>
    <w:rsid w:val="009E3AA5"/>
    <w:rsid w:val="009E75B2"/>
    <w:rsid w:val="009F0EA3"/>
    <w:rsid w:val="009F4791"/>
    <w:rsid w:val="009F4FF4"/>
    <w:rsid w:val="009F56BC"/>
    <w:rsid w:val="00A005BE"/>
    <w:rsid w:val="00A01D9F"/>
    <w:rsid w:val="00A0304D"/>
    <w:rsid w:val="00A041D1"/>
    <w:rsid w:val="00A07B23"/>
    <w:rsid w:val="00A111DE"/>
    <w:rsid w:val="00A14248"/>
    <w:rsid w:val="00A171F9"/>
    <w:rsid w:val="00A219F9"/>
    <w:rsid w:val="00A22FFE"/>
    <w:rsid w:val="00A25920"/>
    <w:rsid w:val="00A30253"/>
    <w:rsid w:val="00A308FB"/>
    <w:rsid w:val="00A35C97"/>
    <w:rsid w:val="00A36546"/>
    <w:rsid w:val="00A36A3E"/>
    <w:rsid w:val="00A36EF4"/>
    <w:rsid w:val="00A37142"/>
    <w:rsid w:val="00A422EA"/>
    <w:rsid w:val="00A423E8"/>
    <w:rsid w:val="00A42A77"/>
    <w:rsid w:val="00A431D2"/>
    <w:rsid w:val="00A43F9E"/>
    <w:rsid w:val="00A4425F"/>
    <w:rsid w:val="00A45DA9"/>
    <w:rsid w:val="00A47123"/>
    <w:rsid w:val="00A50934"/>
    <w:rsid w:val="00A509EC"/>
    <w:rsid w:val="00A563C9"/>
    <w:rsid w:val="00A57066"/>
    <w:rsid w:val="00A61984"/>
    <w:rsid w:val="00A64640"/>
    <w:rsid w:val="00A64838"/>
    <w:rsid w:val="00A67237"/>
    <w:rsid w:val="00A71688"/>
    <w:rsid w:val="00A72521"/>
    <w:rsid w:val="00A75770"/>
    <w:rsid w:val="00A77ABB"/>
    <w:rsid w:val="00A77FA0"/>
    <w:rsid w:val="00A80F14"/>
    <w:rsid w:val="00A80F43"/>
    <w:rsid w:val="00A8165C"/>
    <w:rsid w:val="00A81D85"/>
    <w:rsid w:val="00A82B7D"/>
    <w:rsid w:val="00A834D4"/>
    <w:rsid w:val="00A839F4"/>
    <w:rsid w:val="00A83F6E"/>
    <w:rsid w:val="00A90060"/>
    <w:rsid w:val="00A91CB5"/>
    <w:rsid w:val="00A9511E"/>
    <w:rsid w:val="00A959FA"/>
    <w:rsid w:val="00A95CE7"/>
    <w:rsid w:val="00A9636D"/>
    <w:rsid w:val="00A971B7"/>
    <w:rsid w:val="00AA1362"/>
    <w:rsid w:val="00AA2F54"/>
    <w:rsid w:val="00AA3416"/>
    <w:rsid w:val="00AA3D25"/>
    <w:rsid w:val="00AA3D8D"/>
    <w:rsid w:val="00AA4589"/>
    <w:rsid w:val="00AA7A53"/>
    <w:rsid w:val="00AB00E9"/>
    <w:rsid w:val="00AB032D"/>
    <w:rsid w:val="00AB1F90"/>
    <w:rsid w:val="00AB4232"/>
    <w:rsid w:val="00AB47CB"/>
    <w:rsid w:val="00AB665B"/>
    <w:rsid w:val="00AC46B0"/>
    <w:rsid w:val="00AC4987"/>
    <w:rsid w:val="00AD1DAD"/>
    <w:rsid w:val="00AD2354"/>
    <w:rsid w:val="00AD27AA"/>
    <w:rsid w:val="00AD449B"/>
    <w:rsid w:val="00AD52DE"/>
    <w:rsid w:val="00AE0676"/>
    <w:rsid w:val="00AE0BCE"/>
    <w:rsid w:val="00AE19D9"/>
    <w:rsid w:val="00AE3E6B"/>
    <w:rsid w:val="00AE418A"/>
    <w:rsid w:val="00AE44DA"/>
    <w:rsid w:val="00AE5D67"/>
    <w:rsid w:val="00AF05E2"/>
    <w:rsid w:val="00AF1885"/>
    <w:rsid w:val="00AF26C0"/>
    <w:rsid w:val="00AF4C83"/>
    <w:rsid w:val="00AF764A"/>
    <w:rsid w:val="00AF7DC4"/>
    <w:rsid w:val="00B00AD8"/>
    <w:rsid w:val="00B01403"/>
    <w:rsid w:val="00B01B02"/>
    <w:rsid w:val="00B07F38"/>
    <w:rsid w:val="00B10A79"/>
    <w:rsid w:val="00B10F59"/>
    <w:rsid w:val="00B115EF"/>
    <w:rsid w:val="00B12936"/>
    <w:rsid w:val="00B13719"/>
    <w:rsid w:val="00B1379D"/>
    <w:rsid w:val="00B14703"/>
    <w:rsid w:val="00B15FAC"/>
    <w:rsid w:val="00B163C6"/>
    <w:rsid w:val="00B17162"/>
    <w:rsid w:val="00B207CE"/>
    <w:rsid w:val="00B233E1"/>
    <w:rsid w:val="00B2412D"/>
    <w:rsid w:val="00B24906"/>
    <w:rsid w:val="00B265BC"/>
    <w:rsid w:val="00B26A1F"/>
    <w:rsid w:val="00B3005B"/>
    <w:rsid w:val="00B31B00"/>
    <w:rsid w:val="00B32605"/>
    <w:rsid w:val="00B32FB5"/>
    <w:rsid w:val="00B37D4C"/>
    <w:rsid w:val="00B40201"/>
    <w:rsid w:val="00B407C7"/>
    <w:rsid w:val="00B41CD0"/>
    <w:rsid w:val="00B41E3B"/>
    <w:rsid w:val="00B42BAF"/>
    <w:rsid w:val="00B43B85"/>
    <w:rsid w:val="00B50F4F"/>
    <w:rsid w:val="00B52C0C"/>
    <w:rsid w:val="00B5344E"/>
    <w:rsid w:val="00B53817"/>
    <w:rsid w:val="00B5397F"/>
    <w:rsid w:val="00B53FE8"/>
    <w:rsid w:val="00B5401C"/>
    <w:rsid w:val="00B559C8"/>
    <w:rsid w:val="00B57F18"/>
    <w:rsid w:val="00B60D4E"/>
    <w:rsid w:val="00B6151E"/>
    <w:rsid w:val="00B61A95"/>
    <w:rsid w:val="00B61BE9"/>
    <w:rsid w:val="00B63F0E"/>
    <w:rsid w:val="00B64B69"/>
    <w:rsid w:val="00B66F04"/>
    <w:rsid w:val="00B70C6E"/>
    <w:rsid w:val="00B72772"/>
    <w:rsid w:val="00B72AD2"/>
    <w:rsid w:val="00B76BBA"/>
    <w:rsid w:val="00B76C11"/>
    <w:rsid w:val="00B77C40"/>
    <w:rsid w:val="00B825EE"/>
    <w:rsid w:val="00B90C64"/>
    <w:rsid w:val="00B9233B"/>
    <w:rsid w:val="00B92B44"/>
    <w:rsid w:val="00BA0148"/>
    <w:rsid w:val="00BA1BDC"/>
    <w:rsid w:val="00BA37AB"/>
    <w:rsid w:val="00BA3A0B"/>
    <w:rsid w:val="00BA460B"/>
    <w:rsid w:val="00BA613D"/>
    <w:rsid w:val="00BB051E"/>
    <w:rsid w:val="00BB1BE3"/>
    <w:rsid w:val="00BB1F56"/>
    <w:rsid w:val="00BB6638"/>
    <w:rsid w:val="00BC3D2B"/>
    <w:rsid w:val="00BC41BB"/>
    <w:rsid w:val="00BC42C4"/>
    <w:rsid w:val="00BC6FD9"/>
    <w:rsid w:val="00BD0C32"/>
    <w:rsid w:val="00BD1A10"/>
    <w:rsid w:val="00BD31EF"/>
    <w:rsid w:val="00BD33E5"/>
    <w:rsid w:val="00BD42CE"/>
    <w:rsid w:val="00BD561F"/>
    <w:rsid w:val="00BD6EA8"/>
    <w:rsid w:val="00BD7357"/>
    <w:rsid w:val="00BE0E54"/>
    <w:rsid w:val="00BE0E78"/>
    <w:rsid w:val="00BE4FE6"/>
    <w:rsid w:val="00BE591E"/>
    <w:rsid w:val="00BE7419"/>
    <w:rsid w:val="00BF0A5C"/>
    <w:rsid w:val="00BF4686"/>
    <w:rsid w:val="00BF4D55"/>
    <w:rsid w:val="00BF5C3E"/>
    <w:rsid w:val="00BF62BF"/>
    <w:rsid w:val="00BF6C2B"/>
    <w:rsid w:val="00BF79DF"/>
    <w:rsid w:val="00C016A9"/>
    <w:rsid w:val="00C019E4"/>
    <w:rsid w:val="00C0363D"/>
    <w:rsid w:val="00C04B3B"/>
    <w:rsid w:val="00C05329"/>
    <w:rsid w:val="00C055B2"/>
    <w:rsid w:val="00C05A78"/>
    <w:rsid w:val="00C10E1E"/>
    <w:rsid w:val="00C17A09"/>
    <w:rsid w:val="00C2036C"/>
    <w:rsid w:val="00C20DFF"/>
    <w:rsid w:val="00C217D3"/>
    <w:rsid w:val="00C22587"/>
    <w:rsid w:val="00C259DA"/>
    <w:rsid w:val="00C273F4"/>
    <w:rsid w:val="00C27E76"/>
    <w:rsid w:val="00C3217E"/>
    <w:rsid w:val="00C330EF"/>
    <w:rsid w:val="00C35420"/>
    <w:rsid w:val="00C35C7B"/>
    <w:rsid w:val="00C3637C"/>
    <w:rsid w:val="00C363C7"/>
    <w:rsid w:val="00C36DC2"/>
    <w:rsid w:val="00C379C1"/>
    <w:rsid w:val="00C408A5"/>
    <w:rsid w:val="00C452B4"/>
    <w:rsid w:val="00C472E0"/>
    <w:rsid w:val="00C511FB"/>
    <w:rsid w:val="00C5240F"/>
    <w:rsid w:val="00C55312"/>
    <w:rsid w:val="00C6420E"/>
    <w:rsid w:val="00C64818"/>
    <w:rsid w:val="00C71E19"/>
    <w:rsid w:val="00C725D2"/>
    <w:rsid w:val="00C757AA"/>
    <w:rsid w:val="00C80C98"/>
    <w:rsid w:val="00C80E37"/>
    <w:rsid w:val="00C81DBF"/>
    <w:rsid w:val="00C82424"/>
    <w:rsid w:val="00C83A64"/>
    <w:rsid w:val="00C84447"/>
    <w:rsid w:val="00C8642E"/>
    <w:rsid w:val="00C864D9"/>
    <w:rsid w:val="00C866DB"/>
    <w:rsid w:val="00C904FF"/>
    <w:rsid w:val="00C91676"/>
    <w:rsid w:val="00C92528"/>
    <w:rsid w:val="00C95447"/>
    <w:rsid w:val="00C975DC"/>
    <w:rsid w:val="00C97997"/>
    <w:rsid w:val="00CA127E"/>
    <w:rsid w:val="00CA2C5F"/>
    <w:rsid w:val="00CA60AD"/>
    <w:rsid w:val="00CA6A71"/>
    <w:rsid w:val="00CB3A25"/>
    <w:rsid w:val="00CB7057"/>
    <w:rsid w:val="00CB7603"/>
    <w:rsid w:val="00CC14BA"/>
    <w:rsid w:val="00CC26B3"/>
    <w:rsid w:val="00CC355E"/>
    <w:rsid w:val="00CC3873"/>
    <w:rsid w:val="00CC5AAE"/>
    <w:rsid w:val="00CC691F"/>
    <w:rsid w:val="00CC70E8"/>
    <w:rsid w:val="00CC7700"/>
    <w:rsid w:val="00CD18D9"/>
    <w:rsid w:val="00CD3281"/>
    <w:rsid w:val="00CD474D"/>
    <w:rsid w:val="00CD5097"/>
    <w:rsid w:val="00CD651C"/>
    <w:rsid w:val="00CD6DA2"/>
    <w:rsid w:val="00CD6EC6"/>
    <w:rsid w:val="00CD6F1C"/>
    <w:rsid w:val="00CD7306"/>
    <w:rsid w:val="00CD7407"/>
    <w:rsid w:val="00CE136E"/>
    <w:rsid w:val="00CE2B73"/>
    <w:rsid w:val="00CE3400"/>
    <w:rsid w:val="00CE34B9"/>
    <w:rsid w:val="00CE453F"/>
    <w:rsid w:val="00CE4734"/>
    <w:rsid w:val="00CE4E32"/>
    <w:rsid w:val="00CE5AC1"/>
    <w:rsid w:val="00CF0CD3"/>
    <w:rsid w:val="00CF15B2"/>
    <w:rsid w:val="00CF19D1"/>
    <w:rsid w:val="00CF21C4"/>
    <w:rsid w:val="00CF70B3"/>
    <w:rsid w:val="00CF7D7F"/>
    <w:rsid w:val="00D001E3"/>
    <w:rsid w:val="00D01919"/>
    <w:rsid w:val="00D06867"/>
    <w:rsid w:val="00D103F1"/>
    <w:rsid w:val="00D12475"/>
    <w:rsid w:val="00D13337"/>
    <w:rsid w:val="00D1446C"/>
    <w:rsid w:val="00D15BC9"/>
    <w:rsid w:val="00D16F4A"/>
    <w:rsid w:val="00D176AE"/>
    <w:rsid w:val="00D21333"/>
    <w:rsid w:val="00D221F2"/>
    <w:rsid w:val="00D2227A"/>
    <w:rsid w:val="00D238B1"/>
    <w:rsid w:val="00D24C6D"/>
    <w:rsid w:val="00D250D1"/>
    <w:rsid w:val="00D2730A"/>
    <w:rsid w:val="00D31450"/>
    <w:rsid w:val="00D3217B"/>
    <w:rsid w:val="00D32BA2"/>
    <w:rsid w:val="00D33563"/>
    <w:rsid w:val="00D34419"/>
    <w:rsid w:val="00D36547"/>
    <w:rsid w:val="00D3757D"/>
    <w:rsid w:val="00D379F8"/>
    <w:rsid w:val="00D41956"/>
    <w:rsid w:val="00D426B7"/>
    <w:rsid w:val="00D4380F"/>
    <w:rsid w:val="00D44FCE"/>
    <w:rsid w:val="00D47129"/>
    <w:rsid w:val="00D471EF"/>
    <w:rsid w:val="00D478A9"/>
    <w:rsid w:val="00D501DC"/>
    <w:rsid w:val="00D51197"/>
    <w:rsid w:val="00D52620"/>
    <w:rsid w:val="00D535B0"/>
    <w:rsid w:val="00D55713"/>
    <w:rsid w:val="00D56CA1"/>
    <w:rsid w:val="00D57200"/>
    <w:rsid w:val="00D60A29"/>
    <w:rsid w:val="00D70153"/>
    <w:rsid w:val="00D70E8C"/>
    <w:rsid w:val="00D7377A"/>
    <w:rsid w:val="00D7544A"/>
    <w:rsid w:val="00D7610B"/>
    <w:rsid w:val="00D76A6B"/>
    <w:rsid w:val="00D85D0D"/>
    <w:rsid w:val="00D86306"/>
    <w:rsid w:val="00D8682C"/>
    <w:rsid w:val="00D87058"/>
    <w:rsid w:val="00D9026E"/>
    <w:rsid w:val="00D93C52"/>
    <w:rsid w:val="00D94174"/>
    <w:rsid w:val="00D94825"/>
    <w:rsid w:val="00DA094F"/>
    <w:rsid w:val="00DA1BC1"/>
    <w:rsid w:val="00DA361F"/>
    <w:rsid w:val="00DA4BE3"/>
    <w:rsid w:val="00DA682E"/>
    <w:rsid w:val="00DB001E"/>
    <w:rsid w:val="00DB4322"/>
    <w:rsid w:val="00DC029E"/>
    <w:rsid w:val="00DC06B7"/>
    <w:rsid w:val="00DC1465"/>
    <w:rsid w:val="00DC46FB"/>
    <w:rsid w:val="00DC5598"/>
    <w:rsid w:val="00DC69A4"/>
    <w:rsid w:val="00DD0EB6"/>
    <w:rsid w:val="00DD18D6"/>
    <w:rsid w:val="00DD4025"/>
    <w:rsid w:val="00DD77B8"/>
    <w:rsid w:val="00DE11D4"/>
    <w:rsid w:val="00DE4611"/>
    <w:rsid w:val="00DE4EAD"/>
    <w:rsid w:val="00DE4EBE"/>
    <w:rsid w:val="00DE56F5"/>
    <w:rsid w:val="00DE6BDD"/>
    <w:rsid w:val="00DF178E"/>
    <w:rsid w:val="00DF2E7E"/>
    <w:rsid w:val="00DF460E"/>
    <w:rsid w:val="00DF4A65"/>
    <w:rsid w:val="00DF5728"/>
    <w:rsid w:val="00E00975"/>
    <w:rsid w:val="00E0144E"/>
    <w:rsid w:val="00E04DF5"/>
    <w:rsid w:val="00E05B36"/>
    <w:rsid w:val="00E07267"/>
    <w:rsid w:val="00E0788E"/>
    <w:rsid w:val="00E14041"/>
    <w:rsid w:val="00E17711"/>
    <w:rsid w:val="00E21372"/>
    <w:rsid w:val="00E221AD"/>
    <w:rsid w:val="00E24274"/>
    <w:rsid w:val="00E25EFC"/>
    <w:rsid w:val="00E32107"/>
    <w:rsid w:val="00E32C33"/>
    <w:rsid w:val="00E358A4"/>
    <w:rsid w:val="00E36E09"/>
    <w:rsid w:val="00E370CF"/>
    <w:rsid w:val="00E40640"/>
    <w:rsid w:val="00E40F7B"/>
    <w:rsid w:val="00E43E06"/>
    <w:rsid w:val="00E44B8E"/>
    <w:rsid w:val="00E46B08"/>
    <w:rsid w:val="00E47097"/>
    <w:rsid w:val="00E47B43"/>
    <w:rsid w:val="00E51D4E"/>
    <w:rsid w:val="00E52333"/>
    <w:rsid w:val="00E53F33"/>
    <w:rsid w:val="00E54FB7"/>
    <w:rsid w:val="00E55854"/>
    <w:rsid w:val="00E56E20"/>
    <w:rsid w:val="00E60AC4"/>
    <w:rsid w:val="00E64A84"/>
    <w:rsid w:val="00E67C98"/>
    <w:rsid w:val="00E70CA1"/>
    <w:rsid w:val="00E71C43"/>
    <w:rsid w:val="00E71CDE"/>
    <w:rsid w:val="00E722D6"/>
    <w:rsid w:val="00E72ED4"/>
    <w:rsid w:val="00E731E7"/>
    <w:rsid w:val="00E74806"/>
    <w:rsid w:val="00E755B4"/>
    <w:rsid w:val="00E76C94"/>
    <w:rsid w:val="00E812B7"/>
    <w:rsid w:val="00E8327E"/>
    <w:rsid w:val="00E8407B"/>
    <w:rsid w:val="00E84F4A"/>
    <w:rsid w:val="00E8578B"/>
    <w:rsid w:val="00E87CB9"/>
    <w:rsid w:val="00E90932"/>
    <w:rsid w:val="00E93790"/>
    <w:rsid w:val="00E93A91"/>
    <w:rsid w:val="00E94BBA"/>
    <w:rsid w:val="00E963A6"/>
    <w:rsid w:val="00E970C6"/>
    <w:rsid w:val="00E97655"/>
    <w:rsid w:val="00E97B18"/>
    <w:rsid w:val="00EA136D"/>
    <w:rsid w:val="00EA4DFF"/>
    <w:rsid w:val="00EA6B69"/>
    <w:rsid w:val="00EA6B83"/>
    <w:rsid w:val="00EB12C0"/>
    <w:rsid w:val="00EB2458"/>
    <w:rsid w:val="00EB2939"/>
    <w:rsid w:val="00EB40FA"/>
    <w:rsid w:val="00EB7A44"/>
    <w:rsid w:val="00EC08CE"/>
    <w:rsid w:val="00EC2DA4"/>
    <w:rsid w:val="00EC3E5B"/>
    <w:rsid w:val="00EC518A"/>
    <w:rsid w:val="00EC7704"/>
    <w:rsid w:val="00EC7F5B"/>
    <w:rsid w:val="00ED4FE9"/>
    <w:rsid w:val="00ED5D89"/>
    <w:rsid w:val="00ED6CED"/>
    <w:rsid w:val="00EE0726"/>
    <w:rsid w:val="00EE2E6E"/>
    <w:rsid w:val="00EE30D0"/>
    <w:rsid w:val="00EF0E81"/>
    <w:rsid w:val="00EF3058"/>
    <w:rsid w:val="00F01917"/>
    <w:rsid w:val="00F032E2"/>
    <w:rsid w:val="00F03968"/>
    <w:rsid w:val="00F0528B"/>
    <w:rsid w:val="00F067CD"/>
    <w:rsid w:val="00F068DB"/>
    <w:rsid w:val="00F06F4B"/>
    <w:rsid w:val="00F07885"/>
    <w:rsid w:val="00F13621"/>
    <w:rsid w:val="00F14BFF"/>
    <w:rsid w:val="00F15489"/>
    <w:rsid w:val="00F15C2B"/>
    <w:rsid w:val="00F207E1"/>
    <w:rsid w:val="00F21680"/>
    <w:rsid w:val="00F23121"/>
    <w:rsid w:val="00F24DB0"/>
    <w:rsid w:val="00F26286"/>
    <w:rsid w:val="00F27975"/>
    <w:rsid w:val="00F323E2"/>
    <w:rsid w:val="00F33A46"/>
    <w:rsid w:val="00F3604D"/>
    <w:rsid w:val="00F40431"/>
    <w:rsid w:val="00F40750"/>
    <w:rsid w:val="00F40D5C"/>
    <w:rsid w:val="00F42026"/>
    <w:rsid w:val="00F43F09"/>
    <w:rsid w:val="00F4417F"/>
    <w:rsid w:val="00F47281"/>
    <w:rsid w:val="00F47476"/>
    <w:rsid w:val="00F47995"/>
    <w:rsid w:val="00F50F8B"/>
    <w:rsid w:val="00F539AA"/>
    <w:rsid w:val="00F53D19"/>
    <w:rsid w:val="00F549ED"/>
    <w:rsid w:val="00F5593D"/>
    <w:rsid w:val="00F55D2C"/>
    <w:rsid w:val="00F56C4D"/>
    <w:rsid w:val="00F5777A"/>
    <w:rsid w:val="00F6065F"/>
    <w:rsid w:val="00F60733"/>
    <w:rsid w:val="00F616C9"/>
    <w:rsid w:val="00F636DF"/>
    <w:rsid w:val="00F650E9"/>
    <w:rsid w:val="00F66A2A"/>
    <w:rsid w:val="00F75038"/>
    <w:rsid w:val="00F75F59"/>
    <w:rsid w:val="00F76ADC"/>
    <w:rsid w:val="00F77A1F"/>
    <w:rsid w:val="00F816CB"/>
    <w:rsid w:val="00F851F7"/>
    <w:rsid w:val="00F917B7"/>
    <w:rsid w:val="00F9491B"/>
    <w:rsid w:val="00FA0F00"/>
    <w:rsid w:val="00FA2C63"/>
    <w:rsid w:val="00FA412A"/>
    <w:rsid w:val="00FA4625"/>
    <w:rsid w:val="00FA4845"/>
    <w:rsid w:val="00FA7155"/>
    <w:rsid w:val="00FB025D"/>
    <w:rsid w:val="00FB4C80"/>
    <w:rsid w:val="00FC0F4E"/>
    <w:rsid w:val="00FC2E27"/>
    <w:rsid w:val="00FC3C4F"/>
    <w:rsid w:val="00FC75C1"/>
    <w:rsid w:val="00FD0056"/>
    <w:rsid w:val="00FD0C41"/>
    <w:rsid w:val="00FD2F46"/>
    <w:rsid w:val="00FD31FE"/>
    <w:rsid w:val="00FD5162"/>
    <w:rsid w:val="00FD6D9F"/>
    <w:rsid w:val="00FD76E0"/>
    <w:rsid w:val="00FE032D"/>
    <w:rsid w:val="00FE091F"/>
    <w:rsid w:val="00FE38CC"/>
    <w:rsid w:val="00FF33F0"/>
    <w:rsid w:val="00FF5CB7"/>
    <w:rsid w:val="00FF65FB"/>
    <w:rsid w:val="00FF791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1D30"/>
  <w15:chartTrackingRefBased/>
  <w15:docId w15:val="{93088B0A-701C-4F54-83CB-3ADE2EF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08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60081"/>
    <w:pPr>
      <w:widowControl w:val="0"/>
      <w:spacing w:after="0" w:line="240" w:lineRule="auto"/>
      <w:ind w:left="186"/>
    </w:pPr>
    <w:rPr>
      <w:rFonts w:ascii="Arial" w:eastAsia="Arial" w:hAnsi="Arial"/>
      <w:sz w:val="23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60081"/>
    <w:rPr>
      <w:rFonts w:ascii="Arial" w:eastAsia="Arial" w:hAnsi="Arial"/>
      <w:sz w:val="23"/>
      <w:szCs w:val="23"/>
      <w:u w:val="single"/>
    </w:rPr>
  </w:style>
  <w:style w:type="character" w:styleId="Hyperlink">
    <w:name w:val="Hyperlink"/>
    <w:basedOn w:val="DefaultParagraphFont"/>
    <w:uiPriority w:val="99"/>
    <w:unhideWhenUsed/>
    <w:rsid w:val="005600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Hursey</dc:creator>
  <cp:keywords/>
  <dc:description/>
  <cp:lastModifiedBy>Tricia Webb</cp:lastModifiedBy>
  <cp:revision>2</cp:revision>
  <cp:lastPrinted>2019-10-30T11:58:00Z</cp:lastPrinted>
  <dcterms:created xsi:type="dcterms:W3CDTF">2020-02-17T13:22:00Z</dcterms:created>
  <dcterms:modified xsi:type="dcterms:W3CDTF">2020-02-17T13:22:00Z</dcterms:modified>
</cp:coreProperties>
</file>